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DC87" w14:textId="43A6F9FB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EA1440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รอง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9E0FB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ข้าราชการ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</w:t>
      </w:r>
      <w:r w:rsidR="0085746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3</w:t>
      </w:r>
    </w:p>
    <w:p w14:paraId="0081F9D8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155A7B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650"/>
        <w:gridCol w:w="5490"/>
        <w:gridCol w:w="1710"/>
      </w:tblGrid>
      <w:tr w:rsidR="009D3044" w:rsidRPr="00B5102C" w14:paraId="382711FA" w14:textId="77777777" w:rsidTr="00DC5F14">
        <w:tc>
          <w:tcPr>
            <w:tcW w:w="630" w:type="dxa"/>
            <w:shd w:val="clear" w:color="auto" w:fill="2E74B5" w:themeFill="accent1" w:themeFillShade="BF"/>
          </w:tcPr>
          <w:p w14:paraId="4B513699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650" w:type="dxa"/>
            <w:shd w:val="clear" w:color="auto" w:fill="2E74B5" w:themeFill="accent1" w:themeFillShade="BF"/>
          </w:tcPr>
          <w:p w14:paraId="05A86876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5490" w:type="dxa"/>
            <w:shd w:val="clear" w:color="auto" w:fill="2E74B5" w:themeFill="accent1" w:themeFillShade="BF"/>
          </w:tcPr>
          <w:p w14:paraId="28BC1CA2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2E74B5" w:themeFill="accent1" w:themeFillShade="BF"/>
          </w:tcPr>
          <w:p w14:paraId="53A33B4E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5E3C31B2" w14:textId="77777777" w:rsidTr="00DC5F14">
        <w:tc>
          <w:tcPr>
            <w:tcW w:w="630" w:type="dxa"/>
            <w:shd w:val="clear" w:color="auto" w:fill="E2EFD9" w:themeFill="accent6" w:themeFillTint="33"/>
          </w:tcPr>
          <w:p w14:paraId="4DE97A36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11025405" w14:textId="3A9E8E62" w:rsidR="000B27E6" w:rsidRPr="00B5102C" w:rsidRDefault="000B27E6" w:rsidP="009E0FB3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</w:t>
            </w:r>
            <w:proofErr w:type="spellStart"/>
            <w:r w:rsidR="009E0FB3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ก.พ.อ</w:t>
            </w:r>
            <w:proofErr w:type="spellEnd"/>
            <w:r w:rsidR="009E0FB3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.</w:t>
            </w:r>
            <w:r w:rsidR="009E0FB3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03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215DF499" w14:textId="50A203DB" w:rsidR="000B27E6" w:rsidRPr="00B5102C" w:rsidRDefault="000B27E6" w:rsidP="009E0F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proofErr w:type="spellStart"/>
            <w:r w:rsidR="009E0FB3" w:rsidRPr="005912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ก.พ.อ</w:t>
            </w:r>
            <w:proofErr w:type="spellEnd"/>
            <w:r w:rsidR="009E0FB3" w:rsidRPr="005912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.03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2C7D4E93" w14:textId="77DCE89A" w:rsidR="000B27E6" w:rsidRDefault="00A5201F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DDE01F" wp14:editId="007CDCC3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23825" cy="5753100"/>
                      <wp:effectExtent l="0" t="0" r="28575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57531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19F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9.75pt;height:4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" adj="664" strokecolor="red" strokeweight="1.5pt"/>
                  </w:pict>
                </mc:Fallback>
              </mc:AlternateContent>
            </w:r>
            <w:r w:rsidR="00A1615E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621684" wp14:editId="3434F0D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587D04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5C0D16E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12F2DAC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49F7E89D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46A3B3AA" w14:textId="77777777" w:rsidR="000B27E6" w:rsidRPr="00DF020E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21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38587D04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5C0D16E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12F2DAC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49F7E89D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46A3B3AA" w14:textId="77777777" w:rsidR="000B27E6" w:rsidRPr="00DF020E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27E6" w:rsidRPr="00B5102C" w14:paraId="636B0114" w14:textId="77777777" w:rsidTr="00DC5F14">
        <w:trPr>
          <w:trHeight w:val="737"/>
        </w:trPr>
        <w:tc>
          <w:tcPr>
            <w:tcW w:w="630" w:type="dxa"/>
            <w:shd w:val="clear" w:color="auto" w:fill="E2EFD9" w:themeFill="accent6" w:themeFillTint="33"/>
          </w:tcPr>
          <w:p w14:paraId="464B60C4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54CC16A5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3666244F" w14:textId="773ED0B2" w:rsidR="00B959DB" w:rsidRDefault="000B27E6" w:rsidP="00B959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B959DB"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B959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59DB"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B959DB"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959DB"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="00B959DB">
              <w:rPr>
                <w:rFonts w:ascii="TH SarabunPSK" w:hAnsi="TH SarabunPSK" w:cs="TH SarabunPSK" w:hint="cs"/>
                <w:sz w:val="28"/>
                <w:cs/>
              </w:rPr>
              <w:t xml:space="preserve"> -  </w:t>
            </w:r>
            <w:r w:rsidR="00B959DB"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 w:rsidR="00B959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</w:p>
          <w:p w14:paraId="078BA885" w14:textId="77777777" w:rsidR="00B959DB" w:rsidRPr="00B5102C" w:rsidRDefault="00B959DB" w:rsidP="00B959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ผลงานวิชาการรับใช้สังคม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13CCA42D" w14:textId="69B4FC8F" w:rsidR="00B959DB" w:rsidRDefault="00B959DB" w:rsidP="00B959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2CC30C1E" w14:textId="66309308" w:rsidR="00B959DB" w:rsidRPr="00547563" w:rsidRDefault="00B959DB" w:rsidP="00B959DB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เอกสารแนบท้ายประกาศ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.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เรื่อง คำ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จำกัดความ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รูปแบบ การเผยแพร่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และ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ลักษณะคุณภาพของผลงานทางวิชาการ พ.ศ. 256</w:t>
            </w:r>
            <w:r w:rsidR="008574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3</w:t>
            </w:r>
          </w:p>
          <w:p w14:paraId="2237AABA" w14:textId="23D6410B" w:rsidR="00EA1440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5746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วิธี </w:t>
            </w:r>
          </w:p>
          <w:p w14:paraId="0464DB30" w14:textId="30931C57" w:rsidR="000B27E6" w:rsidRPr="00547563" w:rsidRDefault="00EA1440" w:rsidP="009D3044">
            <w:pPr>
              <w:rPr>
                <w:rFonts w:ascii="TH SarabunPSK" w:hAnsi="TH SarabunPSK" w:cs="TH SarabunPSK"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กำหนดปริมาณงาน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  <w:r w:rsidR="00857463">
              <w:rPr>
                <w:rFonts w:ascii="TH SarabunPSK" w:hAnsi="TH SarabunPSK" w:cs="TH SarabunPSK"/>
                <w:sz w:val="28"/>
              </w:rPr>
              <w:t xml:space="preserve"> B+ 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14:paraId="2C396561" w14:textId="7B043B5E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2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+ ตำรา / หนังสือ 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7E7D553A" w14:textId="3FD9470F" w:rsidR="00EA1440" w:rsidRDefault="000B27E6" w:rsidP="00EA1440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ลักษณะอื่น 1 +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ตำรา / หนังสือ 1 </w:t>
            </w:r>
          </w:p>
          <w:p w14:paraId="0D87D0CF" w14:textId="36BC7996" w:rsidR="00B959DB" w:rsidRDefault="00B959DB" w:rsidP="00EA1440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รับใช้สังคม 1 + ตำรา / หนังสือ 1</w:t>
            </w:r>
          </w:p>
          <w:p w14:paraId="270EED40" w14:textId="201AA4E8" w:rsidR="00EA1440" w:rsidRPr="00EA1440" w:rsidRDefault="00EA1440" w:rsidP="00EA1440">
            <w:pPr>
              <w:rPr>
                <w:rFonts w:ascii="TH SarabunPSK" w:hAnsi="TH SarabunPSK" w:cs="TH SarabunPSK"/>
                <w:sz w:val="28"/>
                <w:cs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3</w:t>
            </w:r>
          </w:p>
          <w:p w14:paraId="75BE12CF" w14:textId="4CEDCB80" w:rsidR="000B27E6" w:rsidRPr="00EA1440" w:rsidRDefault="000B27E6" w:rsidP="00EA1440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 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 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40BF1023" w14:textId="008A82DC" w:rsidR="000B27E6" w:rsidRDefault="000B27E6" w:rsidP="00EA1440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อย่างน้อย 2 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 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+ ลักษณะอื่น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คุณภาพ 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</w:p>
          <w:p w14:paraId="16331CDF" w14:textId="77777777" w:rsidR="00EA1440" w:rsidRDefault="00B959DB" w:rsidP="0085746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วิจัยอย่างน้อย 2 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 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+ รับใช้สังคม 1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574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 </w:t>
            </w:r>
            <w:r w:rsidR="00857463">
              <w:rPr>
                <w:rFonts w:ascii="TH SarabunPSK" w:hAnsi="TH SarabunPSK" w:cs="TH SarabunPSK"/>
                <w:b/>
                <w:bCs/>
                <w:sz w:val="28"/>
              </w:rPr>
              <w:t>B+</w:t>
            </w:r>
          </w:p>
          <w:p w14:paraId="51DACF49" w14:textId="77777777" w:rsidR="00A5201F" w:rsidRDefault="00A5201F" w:rsidP="00A520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3 ต้องเสนอหลักฐานประกอบการพิจารณา ดังนี้</w:t>
            </w:r>
          </w:p>
          <w:p w14:paraId="5BC21F12" w14:textId="77777777" w:rsidR="00A5201F" w:rsidRPr="00E75C34" w:rsidRDefault="00E75C34" w:rsidP="00A5201F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วิจัย อย่างน้อย 10 (อยู่ในฐานข้อมูล 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Q1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Q2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หลังดำรงตำแหน่งผู้ช่วยศาสตราจารย์อย่างน้อย 5 เรื่อง และผู้ขอต้องเป็น </w:t>
            </w:r>
            <w:r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Pr="00E75C34">
              <w:rPr>
                <w:rFonts w:ascii="TH SarabunPSK" w:hAnsi="TH SarabunPSK" w:cs="TH SarabunPSK" w:hint="cs"/>
                <w:sz w:val="22"/>
                <w:cs/>
              </w:rPr>
              <w:t>หรือ</w:t>
            </w:r>
            <w:r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Pr="00E75C34">
              <w:rPr>
                <w:rFonts w:ascii="TH SarabunPSK" w:hAnsi="TH SarabunPSK" w:cs="TH SarabunPSK"/>
                <w:sz w:val="28"/>
                <w:szCs w:val="36"/>
              </w:rPr>
              <w:t>Corresponding author</w:t>
            </w:r>
            <w:r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Pr="00E75C34">
              <w:rPr>
                <w:rFonts w:ascii="TH SarabunPSK" w:hAnsi="TH SarabunPSK" w:cs="TH SarabunPSK" w:hint="cs"/>
                <w:b/>
                <w:bCs/>
                <w:sz w:val="22"/>
                <w:u w:val="single"/>
                <w:cs/>
              </w:rPr>
              <w:t>และ</w:t>
            </w:r>
          </w:p>
          <w:p w14:paraId="4D736622" w14:textId="77777777" w:rsidR="00E75C34" w:rsidRPr="00E75C34" w:rsidRDefault="00E75C34" w:rsidP="00A5201F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วิจัยที่ได้รับอ้างอิงจาก 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>โดยรวม (</w:t>
            </w:r>
            <w:r w:rsidRPr="00E75C34">
              <w:rPr>
                <w:rFonts w:ascii="TH SarabunPSK" w:hAnsi="TH SarabunPSK" w:cs="TH SarabunPSK"/>
                <w:sz w:val="28"/>
              </w:rPr>
              <w:t>Life-time Citation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) อย่างน้อย 500 รายการ (ไม่นับอ้างอิงตนเอง </w:t>
            </w:r>
            <w:r w:rsidRPr="00E75C3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และ</w:t>
            </w:r>
          </w:p>
          <w:p w14:paraId="47BB9E7E" w14:textId="77777777" w:rsidR="00E75C34" w:rsidRPr="00E75C34" w:rsidRDefault="00E75C34" w:rsidP="00A5201F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Life-time h-index (Scopus)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8 </w:t>
            </w:r>
            <w:r w:rsidRPr="00E75C3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และ</w:t>
            </w:r>
          </w:p>
          <w:p w14:paraId="17E487D6" w14:textId="3E4ED0C7" w:rsidR="00E75C34" w:rsidRPr="00A5201F" w:rsidRDefault="00E75C34" w:rsidP="00A5201F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C34">
              <w:rPr>
                <w:rFonts w:ascii="TH SarabunPSK" w:hAnsi="TH SarabunPSK" w:cs="TH SarabunPSK" w:hint="cs"/>
                <w:sz w:val="28"/>
                <w:cs/>
              </w:rPr>
              <w:t>เป็นหัวหน้าโครงการวิจัย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5C34">
              <w:rPr>
                <w:rFonts w:ascii="TH SarabunPSK" w:hAnsi="TH SarabunPSK" w:cs="TH SarabunPSK"/>
                <w:sz w:val="28"/>
              </w:rPr>
              <w:t>Principal investigator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E75C34">
              <w:rPr>
                <w:rFonts w:ascii="TH SarabunPSK" w:hAnsi="TH SarabunPSK" w:cs="TH SarabunPSK"/>
                <w:sz w:val="28"/>
              </w:rPr>
              <w:t xml:space="preserve"> 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>ที่ได้รับทุนจากแหล่งทุนภายนอกสถาบัน อย่างน้อย 5 โครงการ (</w:t>
            </w:r>
            <w:r w:rsidRPr="00E75C34">
              <w:rPr>
                <w:rFonts w:ascii="TH SarabunPSK" w:hAnsi="TH SarabunPSK" w:cs="TH SarabunPSK"/>
                <w:sz w:val="28"/>
              </w:rPr>
              <w:t>Life-time</w:t>
            </w:r>
            <w:r w:rsidRPr="00E75C3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353BE14D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553F2887" w14:textId="79765FFF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5C34">
              <w:rPr>
                <w:rFonts w:ascii="TH SarabunPSK" w:hAnsi="TH SarabunPSK" w:cs="TH SarabunPSK" w:hint="cs"/>
                <w:sz w:val="28"/>
                <w:cs/>
              </w:rPr>
              <w:t>และผู้</w:t>
            </w:r>
            <w:r w:rsidR="00E75C34"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ขอต้องเป็น </w:t>
            </w:r>
            <w:r w:rsidR="00E75C34"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="00E75C34"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E75C34" w:rsidRPr="00E75C34">
              <w:rPr>
                <w:rFonts w:ascii="TH SarabunPSK" w:hAnsi="TH SarabunPSK" w:cs="TH SarabunPSK" w:hint="cs"/>
                <w:sz w:val="22"/>
                <w:cs/>
              </w:rPr>
              <w:t>หรือ</w:t>
            </w:r>
            <w:r w:rsidR="00E75C34" w:rsidRP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E75C34" w:rsidRPr="00E75C34">
              <w:rPr>
                <w:rFonts w:ascii="TH SarabunPSK" w:hAnsi="TH SarabunPSK" w:cs="TH SarabunPSK"/>
                <w:sz w:val="28"/>
                <w:szCs w:val="36"/>
              </w:rPr>
              <w:t>Corresponding author</w:t>
            </w:r>
          </w:p>
          <w:p w14:paraId="7302AFE9" w14:textId="5E9E2B89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75C34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E75C34"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ขอต้องเป็น </w:t>
            </w:r>
            <w:r w:rsidR="00E75C34"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E75C34" w:rsidRPr="00E75C34">
              <w:rPr>
                <w:rFonts w:ascii="TH SarabunPSK" w:hAnsi="TH SarabunPSK" w:cs="TH SarabunPSK" w:hint="cs"/>
                <w:sz w:val="2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C758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2249C6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แทนหนังสือ 1 เล่ม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9237AED" w14:textId="23FD9FA2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 w:rsidR="00E75C34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E75C34" w:rsidRPr="00E75C34">
              <w:rPr>
                <w:rFonts w:ascii="TH SarabunPSK" w:hAnsi="TH SarabunPSK" w:cs="TH SarabunPSK" w:hint="cs"/>
                <w:sz w:val="28"/>
                <w:cs/>
              </w:rPr>
              <w:t xml:space="preserve">ขอต้องเป็น </w:t>
            </w:r>
            <w:r w:rsidR="00E75C34" w:rsidRPr="00E75C34">
              <w:rPr>
                <w:rFonts w:ascii="TH SarabunPSK" w:hAnsi="TH SarabunPSK" w:cs="TH SarabunPSK"/>
                <w:sz w:val="28"/>
                <w:szCs w:val="36"/>
              </w:rPr>
              <w:t>First author</w:t>
            </w:r>
            <w:r w:rsidR="00E75C34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E75C34" w:rsidRPr="00E75C34">
              <w:rPr>
                <w:rFonts w:ascii="TH SarabunPSK" w:hAnsi="TH SarabunPSK" w:cs="TH SarabunPSK" w:hint="cs"/>
                <w:sz w:val="2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C758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2249C6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แทนตำรา 1 เล่ม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</w:t>
            </w:r>
            <w:r w:rsidR="002249C6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bookmarkStart w:id="0" w:name="_GoBack"/>
            <w:bookmarkEnd w:id="0"/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196BDE53" w14:textId="77777777" w:rsidR="000B27E6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14:paraId="712FA48B" w14:textId="710258BE" w:rsidR="00DC5F14" w:rsidRDefault="00BC7580" w:rsidP="00547563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</w:rPr>
            </w:pPr>
            <w:r w:rsidRP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ได้เฉพาะวิธีที่ 1 เท่านั้น</w:t>
            </w:r>
            <w:r w:rsidR="003D0B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คุณภาพระดับ </w:t>
            </w:r>
            <w:r w:rsidR="003D0B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A</w:t>
            </w:r>
          </w:p>
          <w:p w14:paraId="707E7AC1" w14:textId="77777777" w:rsidR="00DC5F14" w:rsidRPr="00DC5F14" w:rsidRDefault="00DC5F14" w:rsidP="00DC5F14">
            <w:pPr>
              <w:rPr>
                <w:rFonts w:ascii="TH SarabunPSK" w:hAnsi="TH SarabunPSK" w:cs="TH SarabunPSK"/>
                <w:sz w:val="28"/>
              </w:rPr>
            </w:pPr>
          </w:p>
          <w:p w14:paraId="677A0C1C" w14:textId="77777777" w:rsidR="00DC5F14" w:rsidRPr="00DC5F14" w:rsidRDefault="00DC5F14" w:rsidP="00DC5F14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14:paraId="02135B93" w14:textId="3F4F739E" w:rsidR="00BC7580" w:rsidRPr="00DC5F14" w:rsidRDefault="00DC5F14" w:rsidP="00DC5F14">
            <w:pPr>
              <w:tabs>
                <w:tab w:val="left" w:pos="195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BC86F84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12EBF967" w14:textId="77777777" w:rsidTr="00DC5F14">
        <w:trPr>
          <w:trHeight w:val="1493"/>
        </w:trPr>
        <w:tc>
          <w:tcPr>
            <w:tcW w:w="630" w:type="dxa"/>
            <w:shd w:val="clear" w:color="auto" w:fill="E2EFD9" w:themeFill="accent6" w:themeFillTint="33"/>
          </w:tcPr>
          <w:p w14:paraId="1B154C3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1B197555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3AB6FCD2" w14:textId="59FB3EC5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E551CE"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E551CE"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="00E551CE"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="00E551CE"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 w:rsidR="00E55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E551CE"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E551CE"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="00E551CE"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="00E551CE"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="00E551CE"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 w:rsidR="00E55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ลงนามรับรองผู้ขอโดย 1) ผู้ประพันธ์อันดับแรก (</w:t>
            </w:r>
            <w:r w:rsidR="00E551CE">
              <w:rPr>
                <w:rFonts w:ascii="TH SarabunPSK" w:hAnsi="TH SarabunPSK" w:cs="TH SarabunPSK"/>
                <w:b/>
                <w:bCs/>
                <w:sz w:val="28"/>
              </w:rPr>
              <w:t>First author</w:t>
            </w:r>
            <w:r w:rsidR="00E55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E551CE">
              <w:rPr>
                <w:rFonts w:ascii="TH SarabunPSK" w:hAnsi="TH SarabunPSK" w:cs="TH SarabunPSK"/>
                <w:b/>
                <w:bCs/>
                <w:sz w:val="28"/>
              </w:rPr>
              <w:t xml:space="preserve"> 2) </w:t>
            </w:r>
            <w:r w:rsidR="00E55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ผู้ประพันธ์บรรณกิจ (</w:t>
            </w:r>
            <w:r w:rsidR="00E551CE">
              <w:rPr>
                <w:rFonts w:ascii="TH SarabunPSK" w:hAnsi="TH SarabunPSK" w:cs="TH SarabunPSK"/>
                <w:b/>
                <w:bCs/>
                <w:sz w:val="28"/>
              </w:rPr>
              <w:t>Corresponding author</w:t>
            </w:r>
            <w:r w:rsidR="00E55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E551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551CE"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6ECBCB52" w14:textId="77777777" w:rsidR="00E551CE" w:rsidRDefault="00E551CE" w:rsidP="00E551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53C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753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ผลงาน ต่อ 1 ฉบับ</w:t>
            </w:r>
          </w:p>
          <w:p w14:paraId="190DCDF2" w14:textId="1B440CAA" w:rsidR="000B27E6" w:rsidRPr="00B5102C" w:rsidRDefault="00E551CE" w:rsidP="00E551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0B27E6"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1A28598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3C4B7F2F" w14:textId="77777777" w:rsidTr="00EB5B4F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01CBAE74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lastRenderedPageBreak/>
              <w:t>4.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7DF036EF" w14:textId="05E2DE80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 w:rsidR="00BC7580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สำหรับข้าราชการ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37861C5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2DF4BDB2" w14:textId="77777777" w:rsidTr="00EB5B4F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375B05E4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39FDD12C" w14:textId="7F8B42B4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  <w:r w:rsidR="00E75C34" w:rsidRPr="00B5102C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94E5A8D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0031CCAE" w14:textId="77777777" w:rsidTr="00EB5B4F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211E33C7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1EB5122A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386A9EE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50025304" w14:textId="77777777" w:rsidTr="00EB5B4F">
        <w:trPr>
          <w:trHeight w:val="385"/>
        </w:trPr>
        <w:tc>
          <w:tcPr>
            <w:tcW w:w="13770" w:type="dxa"/>
            <w:gridSpan w:val="3"/>
            <w:shd w:val="clear" w:color="auto" w:fill="E2EFD9" w:themeFill="accent6" w:themeFillTint="33"/>
          </w:tcPr>
          <w:p w14:paraId="1185F20D" w14:textId="340BCFCA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AA39119" w14:textId="1D0E56AD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2E22F88" w14:textId="1C8B0042" w:rsidR="00CF2354" w:rsidRPr="009B3097" w:rsidRDefault="00E75C34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5102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895D6" wp14:editId="16D8AC32">
                <wp:simplePos x="0" y="0"/>
                <wp:positionH relativeFrom="margin">
                  <wp:align>right</wp:align>
                </wp:positionH>
                <wp:positionV relativeFrom="paragraph">
                  <wp:posOffset>-2039619</wp:posOffset>
                </wp:positionV>
                <wp:extent cx="904875" cy="838200"/>
                <wp:effectExtent l="0" t="0" r="28575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3121D3" w14:textId="77777777" w:rsidR="00E75C34" w:rsidRPr="00E75C34" w:rsidRDefault="00E75C34" w:rsidP="00E75C3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75C34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3CEB5ABE" w14:textId="77777777" w:rsidR="00E75C34" w:rsidRPr="00E75C34" w:rsidRDefault="00E75C34" w:rsidP="00E75C3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75C34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พร้อม</w:t>
                            </w:r>
                          </w:p>
                          <w:p w14:paraId="2C05029E" w14:textId="77777777" w:rsidR="00E75C34" w:rsidRPr="00E75C34" w:rsidRDefault="00E75C34" w:rsidP="00E75C34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75C34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95D6" id="_x0000_s1027" type="#_x0000_t202" style="position:absolute;margin-left:20.05pt;margin-top:-160.6pt;width:71.25pt;height:6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" strokeweight="1.25pt">
                <v:stroke dashstyle="dash"/>
                <v:shadow color="#868686"/>
                <v:textbox>
                  <w:txbxContent>
                    <w:p w14:paraId="093121D3" w14:textId="77777777" w:rsidR="00E75C34" w:rsidRPr="00E75C34" w:rsidRDefault="00E75C34" w:rsidP="00E75C34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75C34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ต้นฉบับ 1 ชุด </w:t>
                      </w:r>
                    </w:p>
                    <w:p w14:paraId="3CEB5ABE" w14:textId="77777777" w:rsidR="00E75C34" w:rsidRPr="00E75C34" w:rsidRDefault="00E75C34" w:rsidP="00E75C34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75C34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พร้อม</w:t>
                      </w:r>
                    </w:p>
                    <w:p w14:paraId="2C05029E" w14:textId="77777777" w:rsidR="00E75C34" w:rsidRPr="00E75C34" w:rsidRDefault="00E75C34" w:rsidP="00E75C34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75C34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สำเนา 4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5B6C3831" w14:textId="77777777" w:rsidTr="00EB5B4F">
        <w:trPr>
          <w:trHeight w:val="427"/>
        </w:trPr>
        <w:tc>
          <w:tcPr>
            <w:tcW w:w="630" w:type="dxa"/>
            <w:shd w:val="clear" w:color="auto" w:fill="538135" w:themeFill="accent6" w:themeFillShade="BF"/>
          </w:tcPr>
          <w:p w14:paraId="1A46531E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538135" w:themeFill="accent6" w:themeFillShade="BF"/>
          </w:tcPr>
          <w:p w14:paraId="16EF7028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538135" w:themeFill="accent6" w:themeFillShade="BF"/>
          </w:tcPr>
          <w:p w14:paraId="7AAE623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538135" w:themeFill="accent6" w:themeFillShade="BF"/>
          </w:tcPr>
          <w:p w14:paraId="0EFB5804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37121F52" w14:textId="77777777" w:rsidTr="00EB5B4F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61B4861E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58A1054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CA141C6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51655246" w14:textId="4915F4CF" w:rsidR="00C7516B" w:rsidRPr="00B5102C" w:rsidRDefault="00BC7580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758AB" wp14:editId="71EE46B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905510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BD1502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1EDBA52D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6B5C72B5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54A96EE8" w14:textId="77777777" w:rsidR="000B27E6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03109C84" w14:textId="77777777" w:rsidR="00C7516B" w:rsidRPr="00DF020E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58AB" id="_x0000_s1028" type="#_x0000_t202" style="position:absolute;left:0;text-align:left;margin-left:8.6pt;margin-top:71.3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lZ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" strokeweight="1.25pt">
                      <v:stroke dashstyle="dash"/>
                      <v:shadow color="#868686"/>
                      <v:textbox>
                        <w:txbxContent>
                          <w:p w14:paraId="06BD1502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EDBA52D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B5C72B5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54A96EE8" w14:textId="77777777" w:rsidR="000B27E6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03109C84" w14:textId="77777777" w:rsidR="00C7516B" w:rsidRPr="00DF020E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B183C" wp14:editId="4019F3B8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-24130</wp:posOffset>
                      </wp:positionV>
                      <wp:extent cx="152400" cy="3495675"/>
                      <wp:effectExtent l="0" t="0" r="19050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49567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32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7.4pt;margin-top:-1.9pt;width:12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" adj="1273" strokecolor="red" strokeweight="1.5pt"/>
                  </w:pict>
                </mc:Fallback>
              </mc:AlternateContent>
            </w:r>
          </w:p>
        </w:tc>
      </w:tr>
      <w:tr w:rsidR="00C7516B" w:rsidRPr="00B5102C" w14:paraId="0A83661B" w14:textId="77777777" w:rsidTr="00EB5B4F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4D48691A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DF4DBE4" w14:textId="0A392D1C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65A4A4AD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784E5B95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11C620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68EAA7E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0D38034A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2F47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75C9571D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481FE43A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34418BBB" w14:textId="77777777" w:rsidTr="00EB5B4F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DF0D5E6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4B4ACC52" w14:textId="290D51F0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</w:t>
            </w:r>
            <w:r w:rsidR="00C16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คำ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</w:t>
            </w:r>
            <w:r w:rsidR="00C16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ศ.)</w:t>
            </w:r>
          </w:p>
          <w:p w14:paraId="0F8D31B2" w14:textId="77777777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36B82D37" w14:textId="2EA6CE31" w:rsidR="00C7516B" w:rsidRPr="00C7516B" w:rsidRDefault="00BC7580" w:rsidP="00E551CE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ในเอกสารแนบท้ายประกาศ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</w:t>
            </w:r>
            <w:r w:rsidR="00E551C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3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52AB6F9F" w14:textId="3A3DC46C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77756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03FB7C76" w14:textId="455909E2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  <w:r w:rsidR="00BC758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  <w:r w:rsidR="00BC75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</w:p>
          <w:p w14:paraId="474570EA" w14:textId="5FD8C670" w:rsidR="00C7516B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(ตาราง 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จำนวนหน้า </w:t>
            </w:r>
            <w:r w:rsidR="00C163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BC75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4E09AA48" w14:textId="77777777" w:rsidR="00C7516B" w:rsidRPr="000E2791" w:rsidRDefault="00C7516B" w:rsidP="00C60F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63D66DDC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02031742" w14:textId="77777777" w:rsidTr="00EB5B4F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519A539C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288656DF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44BF82A0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4B9FFE5E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lastRenderedPageBreak/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53EE2940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72B16991" w14:textId="77777777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1B2BE068" w14:textId="77777777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7D4CABA7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DC5F14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450" w:right="567" w:bottom="566" w:left="900" w:header="294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0999" w14:textId="77777777" w:rsidR="00383A26" w:rsidRDefault="00383A26">
      <w:r>
        <w:separator/>
      </w:r>
    </w:p>
  </w:endnote>
  <w:endnote w:type="continuationSeparator" w:id="0">
    <w:p w14:paraId="4523F555" w14:textId="77777777" w:rsidR="00383A26" w:rsidRDefault="0038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AFC1" w14:textId="40771186" w:rsidR="00DC5F14" w:rsidRDefault="00DC5F14" w:rsidP="00DC5F14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063A" w14:textId="1F643863" w:rsidR="00DC5F14" w:rsidRDefault="00DC5F14" w:rsidP="00DC5F14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1F77" w14:textId="77777777" w:rsidR="00383A26" w:rsidRDefault="00383A26">
      <w:r>
        <w:separator/>
      </w:r>
    </w:p>
  </w:footnote>
  <w:footnote w:type="continuationSeparator" w:id="0">
    <w:p w14:paraId="2C5A3D5C" w14:textId="77777777" w:rsidR="00383A26" w:rsidRDefault="0038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C8A9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5E5E74C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C0D9" w14:textId="66044507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2249C6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15A20FEA" w14:textId="77777777" w:rsidR="00ED4B25" w:rsidRDefault="00ED4B25" w:rsidP="00003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FC7"/>
    <w:multiLevelType w:val="hybridMultilevel"/>
    <w:tmpl w:val="83ACD462"/>
    <w:lvl w:ilvl="0" w:tplc="FD228966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10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94C89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14875"/>
    <w:rsid w:val="001235B4"/>
    <w:rsid w:val="00135FFB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249C6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83A26"/>
    <w:rsid w:val="00394678"/>
    <w:rsid w:val="003D0B63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91280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77560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1562B"/>
    <w:rsid w:val="00826BEB"/>
    <w:rsid w:val="00835458"/>
    <w:rsid w:val="00857463"/>
    <w:rsid w:val="008612AD"/>
    <w:rsid w:val="008845AF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0FB3"/>
    <w:rsid w:val="009E544D"/>
    <w:rsid w:val="009E611E"/>
    <w:rsid w:val="009F5585"/>
    <w:rsid w:val="00A1615E"/>
    <w:rsid w:val="00A40CC4"/>
    <w:rsid w:val="00A43EAB"/>
    <w:rsid w:val="00A5201F"/>
    <w:rsid w:val="00A61340"/>
    <w:rsid w:val="00A66F19"/>
    <w:rsid w:val="00A673F7"/>
    <w:rsid w:val="00AA3410"/>
    <w:rsid w:val="00AC2828"/>
    <w:rsid w:val="00AD2332"/>
    <w:rsid w:val="00AD4637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959DB"/>
    <w:rsid w:val="00BB2E03"/>
    <w:rsid w:val="00BC6265"/>
    <w:rsid w:val="00BC7580"/>
    <w:rsid w:val="00C05DB7"/>
    <w:rsid w:val="00C16386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5F14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551CE"/>
    <w:rsid w:val="00E60206"/>
    <w:rsid w:val="00E75C34"/>
    <w:rsid w:val="00E77ECC"/>
    <w:rsid w:val="00EA1440"/>
    <w:rsid w:val="00EB0530"/>
    <w:rsid w:val="00EB5B4F"/>
    <w:rsid w:val="00EB6D85"/>
    <w:rsid w:val="00ED3580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666A2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DD4E-E3ED-46A3-BE7D-6E709CC3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5240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24</cp:revision>
  <cp:lastPrinted>2020-08-11T02:39:00Z</cp:lastPrinted>
  <dcterms:created xsi:type="dcterms:W3CDTF">2020-08-11T02:51:00Z</dcterms:created>
  <dcterms:modified xsi:type="dcterms:W3CDTF">2020-08-17T07:14:00Z</dcterms:modified>
</cp:coreProperties>
</file>