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EE398" w14:textId="28D8359A" w:rsidR="00E4375E" w:rsidRPr="002804D5" w:rsidRDefault="00FD31EA" w:rsidP="002539AE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2804D5">
        <w:rPr>
          <w:rFonts w:ascii="TH SarabunPSK" w:hAnsi="TH SarabunPSK" w:cs="TH SarabunPSK"/>
          <w:b/>
          <w:bCs/>
          <w:sz w:val="36"/>
          <w:szCs w:val="36"/>
          <w:cs/>
        </w:rPr>
        <w:t>การเตรียมเอกสารสำหรับ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ขอ</w:t>
      </w:r>
      <w:r w:rsidR="009D3044" w:rsidRPr="002804D5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ตำแหน่ง</w:t>
      </w:r>
      <w:r w:rsidR="007F096B" w:rsidRPr="002804D5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ผู้ช่วยศาสตราจารย์</w:t>
      </w:r>
      <w:r w:rsidR="009D3044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(</w:t>
      </w:r>
      <w:r w:rsidR="00D4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ข้าราชการ</w:t>
      </w:r>
      <w:r w:rsidR="009D3044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)</w:t>
      </w:r>
      <w:r w:rsidR="00664F27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เกณฑ์ปี 256</w:t>
      </w:r>
      <w:r w:rsidR="007753C1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3</w:t>
      </w:r>
    </w:p>
    <w:p w14:paraId="7CAE2996" w14:textId="77777777" w:rsidR="00B66A64" w:rsidRPr="002539AE" w:rsidRDefault="00FD31EA" w:rsidP="002539AE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539AE">
        <w:rPr>
          <w:rFonts w:ascii="TH SarabunPSK" w:hAnsi="TH SarabunPSK" w:cs="TH SarabunPSK"/>
          <w:b/>
          <w:bCs/>
          <w:sz w:val="28"/>
          <w:cs/>
        </w:rPr>
        <w:t>-----------------------------------------</w:t>
      </w:r>
    </w:p>
    <w:p w14:paraId="407E6AEF" w14:textId="77777777" w:rsidR="00106C59" w:rsidRPr="009B3097" w:rsidRDefault="00D265C5" w:rsidP="002057C8">
      <w:pPr>
        <w:pStyle w:val="NoSpacing"/>
        <w:rPr>
          <w:rFonts w:ascii="TH SarabunPSK" w:hAnsi="TH SarabunPSK" w:cs="TH SarabunPSK"/>
          <w:sz w:val="28"/>
          <w:szCs w:val="32"/>
        </w:rPr>
      </w:pPr>
      <w:r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 xml:space="preserve">ส่วนที่ </w:t>
      </w:r>
      <w:r w:rsidR="00EB6D85"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>1</w:t>
      </w:r>
      <w:r w:rsidRPr="009B3097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B7F7E" w:rsidRPr="009B3097">
        <w:rPr>
          <w:rFonts w:ascii="TH SarabunPSK" w:hAnsi="TH SarabunPSK" w:cs="TH SarabunPSK"/>
          <w:sz w:val="28"/>
          <w:szCs w:val="32"/>
          <w:cs/>
        </w:rPr>
        <w:t>ผลงานทางวิชาการ</w:t>
      </w:r>
      <w:r w:rsidR="00DB7F7E" w:rsidRPr="009B3097">
        <w:rPr>
          <w:rFonts w:ascii="TH SarabunPSK" w:hAnsi="TH SarabunPSK" w:cs="TH SarabunPSK"/>
          <w:sz w:val="28"/>
          <w:szCs w:val="32"/>
        </w:rPr>
        <w:t xml:space="preserve"> </w:t>
      </w:r>
    </w:p>
    <w:tbl>
      <w:tblPr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120"/>
        <w:gridCol w:w="7020"/>
        <w:gridCol w:w="1710"/>
      </w:tblGrid>
      <w:tr w:rsidR="009D3044" w:rsidRPr="00B5102C" w14:paraId="10295022" w14:textId="77777777" w:rsidTr="008E43D8">
        <w:tc>
          <w:tcPr>
            <w:tcW w:w="630" w:type="dxa"/>
            <w:shd w:val="clear" w:color="auto" w:fill="00B0F0"/>
          </w:tcPr>
          <w:p w14:paraId="4CD92E03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120" w:type="dxa"/>
            <w:shd w:val="clear" w:color="auto" w:fill="00B0F0"/>
          </w:tcPr>
          <w:p w14:paraId="42C7051A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เอกสารที่ต้องเตรียม</w:t>
            </w:r>
          </w:p>
        </w:tc>
        <w:tc>
          <w:tcPr>
            <w:tcW w:w="7020" w:type="dxa"/>
            <w:shd w:val="clear" w:color="auto" w:fill="00B0F0"/>
          </w:tcPr>
          <w:p w14:paraId="681B9261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10" w:type="dxa"/>
            <w:shd w:val="clear" w:color="auto" w:fill="00B0F0"/>
          </w:tcPr>
          <w:p w14:paraId="04CB8E93" w14:textId="77777777" w:rsidR="009D3044" w:rsidRPr="007A095D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จำนวนเอกสาร</w:t>
            </w:r>
          </w:p>
        </w:tc>
      </w:tr>
      <w:tr w:rsidR="000B27E6" w:rsidRPr="00B5102C" w14:paraId="70F633FB" w14:textId="77777777" w:rsidTr="008E43D8">
        <w:tc>
          <w:tcPr>
            <w:tcW w:w="630" w:type="dxa"/>
            <w:shd w:val="clear" w:color="auto" w:fill="E2EFD9" w:themeFill="accent6" w:themeFillTint="33"/>
          </w:tcPr>
          <w:p w14:paraId="1BF3DAB5" w14:textId="77777777" w:rsidR="000B27E6" w:rsidRPr="00B5102C" w:rsidRDefault="000B27E6" w:rsidP="00CB75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6120" w:type="dxa"/>
            <w:shd w:val="clear" w:color="auto" w:fill="E2EFD9" w:themeFill="accent6" w:themeFillTint="33"/>
          </w:tcPr>
          <w:p w14:paraId="751A07A0" w14:textId="324A3997" w:rsidR="000B27E6" w:rsidRPr="00B5102C" w:rsidRDefault="000B27E6" w:rsidP="00D404D5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แบบคำขอกำหนดตำแหน่งทางวิชาการ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 (</w:t>
            </w:r>
            <w:proofErr w:type="spellStart"/>
            <w:r w:rsidR="00D404D5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ก.พ.อ</w:t>
            </w:r>
            <w:proofErr w:type="spellEnd"/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.0</w:t>
            </w:r>
            <w:r w:rsidR="00D404D5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3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7020" w:type="dxa"/>
            <w:shd w:val="clear" w:color="auto" w:fill="E2EFD9" w:themeFill="accent6" w:themeFillTint="33"/>
          </w:tcPr>
          <w:p w14:paraId="02A375F9" w14:textId="2AC33321" w:rsidR="000B27E6" w:rsidRPr="00B5102C" w:rsidRDefault="000B27E6" w:rsidP="00AF728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กรอกข้อมูล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ตามคู่มือการกรอก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F7287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proofErr w:type="spellStart"/>
            <w:r w:rsidR="00AF7287" w:rsidRPr="002E23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ก.พ.อ</w:t>
            </w:r>
            <w:proofErr w:type="spellEnd"/>
            <w:r w:rsidR="00AF7287" w:rsidRPr="002E23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.03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(ตามไฟล์ตัวอย่าง)</w:t>
            </w:r>
          </w:p>
        </w:tc>
        <w:tc>
          <w:tcPr>
            <w:tcW w:w="1710" w:type="dxa"/>
            <w:vMerge w:val="restart"/>
            <w:shd w:val="clear" w:color="auto" w:fill="E2EFD9" w:themeFill="accent6" w:themeFillTint="33"/>
          </w:tcPr>
          <w:p w14:paraId="53F173D9" w14:textId="77777777" w:rsidR="000B27E6" w:rsidRDefault="00A1615E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31523C" wp14:editId="4E2C791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1470660</wp:posOffset>
                      </wp:positionV>
                      <wp:extent cx="904875" cy="1581150"/>
                      <wp:effectExtent l="0" t="0" r="28575" b="1905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6B6A4D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37D9FA6C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4068C1AC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0DDAC56B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1CD45CDC" w14:textId="77777777" w:rsidR="000B27E6" w:rsidRPr="00DF020E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B315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4.35pt;margin-top:115.8pt;width:71.2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" strokeweight="1.25pt">
                      <v:stroke dashstyle="dash"/>
                      <v:shadow color="#868686"/>
                      <v:textbox>
                        <w:txbxContent>
                          <w:p w14:paraId="546B6A4D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7D9FA6C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068C1AC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0DDAC56B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1CD45CDC" w14:textId="77777777" w:rsidR="000B27E6" w:rsidRPr="00DF020E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E6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2EA1DB" wp14:editId="6704060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36830</wp:posOffset>
                      </wp:positionV>
                      <wp:extent cx="152400" cy="4381500"/>
                      <wp:effectExtent l="0" t="0" r="19050" b="190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381500"/>
                              </a:xfrm>
                              <a:prstGeom prst="rightBrace">
                                <a:avLst>
                                  <a:gd name="adj1" fmla="val 14284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6039D0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margin-left:-11.4pt;margin-top:2.9pt;width:12pt;height:3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" adj="1073" strokecolor="red" strokeweight="1.5pt"/>
                  </w:pict>
                </mc:Fallback>
              </mc:AlternateContent>
            </w:r>
          </w:p>
        </w:tc>
      </w:tr>
      <w:tr w:rsidR="000B27E6" w:rsidRPr="00B5102C" w14:paraId="144402C4" w14:textId="77777777" w:rsidTr="008E43D8">
        <w:trPr>
          <w:trHeight w:val="2170"/>
        </w:trPr>
        <w:tc>
          <w:tcPr>
            <w:tcW w:w="630" w:type="dxa"/>
            <w:shd w:val="clear" w:color="auto" w:fill="E2EFD9" w:themeFill="accent6" w:themeFillTint="33"/>
          </w:tcPr>
          <w:p w14:paraId="30352776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6120" w:type="dxa"/>
            <w:shd w:val="clear" w:color="auto" w:fill="E2EFD9" w:themeFill="accent6" w:themeFillTint="33"/>
          </w:tcPr>
          <w:p w14:paraId="02379657" w14:textId="77777777" w:rsidR="000B27E6" w:rsidRPr="005B4817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ผลงานทางวิชาการ</w:t>
            </w:r>
          </w:p>
          <w:p w14:paraId="003D637E" w14:textId="77777777" w:rsidR="00D404D5" w:rsidRDefault="000B27E6" w:rsidP="00D404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="00D404D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ผลงานทางวิชาการในลักษณะอื่น</w:t>
            </w:r>
            <w:r w:rsidR="00D404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 </w:t>
            </w:r>
          </w:p>
          <w:p w14:paraId="747621D9" w14:textId="617C2849" w:rsidR="000B27E6" w:rsidRPr="00B5102C" w:rsidRDefault="00D404D5" w:rsidP="00D404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ผลงานวิชาการรับใช้สังคม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04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72FD6DA7" w14:textId="6E58C067" w:rsidR="000B27E6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="00D404D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ตำรา 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บทความทางวิชาการ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7F648830" w14:textId="65C50D67" w:rsidR="000B27E6" w:rsidRPr="00547563" w:rsidRDefault="000B27E6" w:rsidP="009D3044">
            <w:pPr>
              <w:ind w:firstLine="1066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10"/>
                <w:szCs w:val="10"/>
              </w:rPr>
            </w:pP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** ดูรายละเอียดเพิ่มเติมใน</w:t>
            </w:r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เอกสารแนบท้ายประกาศ </w:t>
            </w:r>
            <w:proofErr w:type="spellStart"/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ก.พ.อ</w:t>
            </w:r>
            <w:proofErr w:type="spellEnd"/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.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เรื่อง คำ</w:t>
            </w:r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จำกัดความ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 รูปแบบ การเผยแพร่ </w:t>
            </w:r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และ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ลักษณะคุณภาพของผลงานทางวิชาการ พ.ศ. 256</w:t>
            </w:r>
            <w:r w:rsidR="007753C1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3</w:t>
            </w:r>
          </w:p>
          <w:p w14:paraId="4EC9A8A0" w14:textId="3E48DDE4" w:rsidR="000B27E6" w:rsidRPr="00547563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 w:rsidRPr="009D304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มีวิธีเดียว กำหนดปริมาณงาน 2 คุณภาพ</w:t>
            </w:r>
            <w:r w:rsidR="005462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46285">
              <w:rPr>
                <w:rFonts w:ascii="TH SarabunPSK" w:hAnsi="TH SarabunPSK" w:cs="TH SarabunPSK"/>
                <w:sz w:val="28"/>
              </w:rPr>
              <w:t xml:space="preserve">B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  <w:p w14:paraId="2956E076" w14:textId="77777777" w:rsidR="000B27E6" w:rsidRDefault="000B27E6" w:rsidP="009D3044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2 หรือ</w:t>
            </w:r>
          </w:p>
          <w:p w14:paraId="04EDDCA6" w14:textId="39261924" w:rsidR="000B27E6" w:rsidRDefault="000B27E6" w:rsidP="009D3044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1 + </w:t>
            </w:r>
            <w:r w:rsidR="00D404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ลักษณะอื่น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 หรือ</w:t>
            </w:r>
          </w:p>
          <w:p w14:paraId="34366E40" w14:textId="4E3092A2" w:rsidR="000B27E6" w:rsidRDefault="000B27E6" w:rsidP="009D3044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1 + </w:t>
            </w:r>
            <w:r w:rsidR="00D404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รับใช้สังคม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 หรือ</w:t>
            </w:r>
          </w:p>
          <w:p w14:paraId="27304B98" w14:textId="72AA3069" w:rsidR="000B27E6" w:rsidRPr="009D3044" w:rsidRDefault="000B27E6" w:rsidP="00D404D5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1 + </w:t>
            </w:r>
            <w:r w:rsidR="00D404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ตำรา / หนังสือ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020" w:type="dxa"/>
            <w:shd w:val="clear" w:color="auto" w:fill="E2EFD9" w:themeFill="accent6" w:themeFillTint="33"/>
          </w:tcPr>
          <w:p w14:paraId="02D0BE7E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</w:p>
          <w:p w14:paraId="1D28AB10" w14:textId="7F4E2CBC" w:rsidR="000B27E6" w:rsidRPr="00B5102C" w:rsidRDefault="000B27E6" w:rsidP="00C7088B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บทความวิชาการ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ต้องตีพิมพ์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เผยแพร่ฉบับสมบูรณ์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และอยู่ในฐานข้อมูลที่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.รับรองเท่านั้น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โดยสำเนามาเฉพาะเรื่องที่ยื่นเสนอพิจารณา</w:t>
            </w:r>
            <w:r w:rsidR="009339D4">
              <w:rPr>
                <w:rFonts w:ascii="TH SarabunPSK" w:hAnsi="TH SarabunPSK" w:cs="TH SarabunPSK" w:hint="cs"/>
                <w:sz w:val="28"/>
                <w:cs/>
              </w:rPr>
              <w:t xml:space="preserve"> และผู้</w:t>
            </w:r>
            <w:r w:rsidR="009339D4" w:rsidRPr="00E75C34">
              <w:rPr>
                <w:rFonts w:ascii="TH SarabunPSK" w:hAnsi="TH SarabunPSK" w:cs="TH SarabunPSK" w:hint="cs"/>
                <w:sz w:val="28"/>
                <w:cs/>
              </w:rPr>
              <w:t xml:space="preserve">ขอต้องเป็น </w:t>
            </w:r>
            <w:r w:rsidR="009339D4" w:rsidRPr="00E75C34">
              <w:rPr>
                <w:rFonts w:ascii="TH SarabunPSK" w:hAnsi="TH SarabunPSK" w:cs="TH SarabunPSK"/>
                <w:sz w:val="28"/>
                <w:szCs w:val="36"/>
              </w:rPr>
              <w:t>First author</w:t>
            </w:r>
            <w:r w:rsidR="009339D4" w:rsidRPr="00E75C34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 w:rsidR="009339D4" w:rsidRPr="00E75C34">
              <w:rPr>
                <w:rFonts w:ascii="TH SarabunPSK" w:hAnsi="TH SarabunPSK" w:cs="TH SarabunPSK" w:hint="cs"/>
                <w:sz w:val="22"/>
                <w:cs/>
              </w:rPr>
              <w:t>หรือ</w:t>
            </w:r>
            <w:r w:rsidR="009339D4" w:rsidRPr="00E75C34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 w:rsidR="009339D4" w:rsidRPr="00E75C34">
              <w:rPr>
                <w:rFonts w:ascii="TH SarabunPSK" w:hAnsi="TH SarabunPSK" w:cs="TH SarabunPSK"/>
                <w:sz w:val="28"/>
                <w:szCs w:val="36"/>
              </w:rPr>
              <w:t>Corresponding author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C373CA3" w14:textId="2DA64B1C" w:rsidR="000B27E6" w:rsidRPr="001235B4" w:rsidRDefault="000B27E6" w:rsidP="00C7088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339D4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9339D4" w:rsidRPr="00E75C34">
              <w:rPr>
                <w:rFonts w:ascii="TH SarabunPSK" w:hAnsi="TH SarabunPSK" w:cs="TH SarabunPSK" w:hint="cs"/>
                <w:sz w:val="28"/>
                <w:cs/>
              </w:rPr>
              <w:t xml:space="preserve">ขอต้องเป็น </w:t>
            </w:r>
            <w:r w:rsidR="009339D4" w:rsidRPr="00E75C34">
              <w:rPr>
                <w:rFonts w:ascii="TH SarabunPSK" w:hAnsi="TH SarabunPSK" w:cs="TH SarabunPSK"/>
                <w:sz w:val="28"/>
                <w:szCs w:val="36"/>
              </w:rPr>
              <w:t>First author</w:t>
            </w:r>
            <w:r w:rsidR="009339D4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 w:rsidR="009339D4" w:rsidRPr="00E75C34">
              <w:rPr>
                <w:rFonts w:ascii="TH SarabunPSK" w:hAnsi="TH SarabunPSK" w:cs="TH SarabunPSK" w:hint="cs"/>
                <w:sz w:val="2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กรณียื่น</w:t>
            </w:r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เป็น </w:t>
            </w:r>
            <w:r w:rsidR="00D404D5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chapter </w:t>
            </w:r>
            <w:r w:rsidR="0038306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แทนหนังสือ 1 เล่ม</w:t>
            </w:r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จะต้องมีจำนวนอย่างน้อย 5 บท และมี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จำนวนหน้า</w:t>
            </w:r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รวมกันแล้ว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8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</w:t>
            </w:r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โดยเนื้อหาสาระของบทในหนังสือทั้ง 5 บท จะต้องไม่ซ้ำซ้อนกัน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2E1E100F" w14:textId="03284FA3" w:rsidR="000B27E6" w:rsidRDefault="000B27E6" w:rsidP="00DF020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</w:t>
            </w:r>
            <w:r w:rsidRPr="00B5102C">
              <w:rPr>
                <w:rFonts w:ascii="TH SarabunPSK" w:hAnsi="TH SarabunPSK" w:cs="TH SarabunPSK"/>
                <w:sz w:val="28"/>
              </w:rPr>
              <w:t xml:space="preserve"> </w:t>
            </w:r>
            <w:r w:rsidR="009339D4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9339D4" w:rsidRPr="00E75C34">
              <w:rPr>
                <w:rFonts w:ascii="TH SarabunPSK" w:hAnsi="TH SarabunPSK" w:cs="TH SarabunPSK" w:hint="cs"/>
                <w:sz w:val="28"/>
                <w:cs/>
              </w:rPr>
              <w:t xml:space="preserve">ขอต้องเป็น </w:t>
            </w:r>
            <w:r w:rsidR="009339D4" w:rsidRPr="00E75C34">
              <w:rPr>
                <w:rFonts w:ascii="TH SarabunPSK" w:hAnsi="TH SarabunPSK" w:cs="TH SarabunPSK"/>
                <w:sz w:val="28"/>
                <w:szCs w:val="36"/>
              </w:rPr>
              <w:t>First author</w:t>
            </w:r>
            <w:r w:rsidR="009339D4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 w:rsidR="009339D4" w:rsidRPr="00E75C34">
              <w:rPr>
                <w:rFonts w:ascii="TH SarabunPSK" w:hAnsi="TH SarabunPSK" w:cs="TH SarabunPSK" w:hint="cs"/>
                <w:sz w:val="2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 และประมวลรายวิชาที่ประกอบการสอน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61C57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กรณียื่น</w:t>
            </w:r>
            <w:r w:rsidR="00B61C5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เป็น </w:t>
            </w:r>
            <w:r w:rsidR="00B61C5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chapter </w:t>
            </w:r>
            <w:r w:rsidR="0038306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แทนตำรา 1 เล่ม</w:t>
            </w:r>
            <w:bookmarkStart w:id="0" w:name="_GoBack"/>
            <w:bookmarkEnd w:id="0"/>
            <w:r w:rsidR="00B61C5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จะต้องมีจำนวนอย่างน้อย 5 บท และมี</w:t>
            </w:r>
            <w:r w:rsidR="00B61C57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จำนวนหน้า</w:t>
            </w:r>
            <w:r w:rsidR="00B61C5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รวมกันแล้ว</w:t>
            </w:r>
            <w:r w:rsidR="00B61C57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="00B61C5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8</w:t>
            </w:r>
            <w:r w:rsidR="00B61C57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="00B61C57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="00B61C57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="00B61C57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</w:t>
            </w:r>
            <w:r w:rsidR="00B61C5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โดยเนื้อหาสาระของบทใน</w:t>
            </w:r>
            <w:r w:rsidR="0038306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ตำรา</w:t>
            </w:r>
            <w:r w:rsidR="00B61C5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ทั้ง 5 บท จะต้องไม่ซ้ำซ้อนกัน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  <w:p w14:paraId="525AD6EE" w14:textId="77777777" w:rsidR="000B27E6" w:rsidRPr="00B5102C" w:rsidRDefault="000B27E6" w:rsidP="00547563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(ให้สำเนาหน้า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แรก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ปกใน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(ระบุชื่อหนังสือ/ตำรา ชื่อผู้แต่ง ครั้งที่พิมพ์ จำนวนที่พิมพ์ในแต่ละครั้ง เดือน/ปี/ที่พิมพ์ โรงพิมพ์ สำนักพิมพ์ สถานที่พิมพ์ 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>ISBN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) 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คำนำ สารบัญ และเนื้อเรื่องที่เสนอ อ้างอิง 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Index (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ท้ายเล่ม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 xml:space="preserve">) </w:t>
            </w: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จัดทำเป็นรูปเล่ม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)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01F44D3E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B27E6" w:rsidRPr="00B5102C" w14:paraId="20C525A6" w14:textId="77777777" w:rsidTr="008E43D8">
        <w:trPr>
          <w:trHeight w:val="1502"/>
        </w:trPr>
        <w:tc>
          <w:tcPr>
            <w:tcW w:w="630" w:type="dxa"/>
            <w:shd w:val="clear" w:color="auto" w:fill="E2EFD9" w:themeFill="accent6" w:themeFillTint="33"/>
          </w:tcPr>
          <w:p w14:paraId="102AD860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6120" w:type="dxa"/>
            <w:shd w:val="clear" w:color="auto" w:fill="E2EFD9" w:themeFill="accent6" w:themeFillTint="33"/>
          </w:tcPr>
          <w:p w14:paraId="56BB83B6" w14:textId="77777777" w:rsidR="000B27E6" w:rsidRPr="002A7F47" w:rsidRDefault="000B27E6" w:rsidP="002A7F47">
            <w:pPr>
              <w:pStyle w:val="NoSpacing"/>
              <w:rPr>
                <w:rFonts w:ascii="TH SarabunPSK" w:hAnsi="TH SarabunPSK" w:cs="TH SarabunPSK"/>
                <w:spacing w:val="-6"/>
              </w:rPr>
            </w:pPr>
            <w:r w:rsidRPr="002A7F47">
              <w:rPr>
                <w:rFonts w:ascii="TH SarabunPSK" w:hAnsi="TH SarabunPSK" w:cs="TH SarabunPSK"/>
                <w:spacing w:val="-6"/>
                <w:cs/>
              </w:rPr>
              <w:t>แบบแสดงหลักฐานการมีส่วนร่วมในผลงานทางวิชาการ</w:t>
            </w:r>
          </w:p>
          <w:p w14:paraId="72B8B6BB" w14:textId="20F3655B" w:rsidR="000B27E6" w:rsidRPr="002A7F47" w:rsidRDefault="000B27E6" w:rsidP="007753C1">
            <w:pPr>
              <w:rPr>
                <w:rFonts w:ascii="TH SarabunPSK" w:hAnsi="TH SarabunPSK" w:cs="TH SarabunPSK"/>
                <w:color w:val="0000FF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 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(ฉบับภาษาไทย)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/1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(ฉบับภาษาอังกฤษ)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753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ลงนามรับรองผู้ขอโดย 1) ผู้ประพันธ์อันดับแรก (</w:t>
            </w:r>
            <w:r w:rsidR="007753C1">
              <w:rPr>
                <w:rFonts w:ascii="TH SarabunPSK" w:hAnsi="TH SarabunPSK" w:cs="TH SarabunPSK"/>
                <w:b/>
                <w:bCs/>
                <w:sz w:val="28"/>
              </w:rPr>
              <w:t>First author</w:t>
            </w:r>
            <w:r w:rsidR="007753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7753C1">
              <w:rPr>
                <w:rFonts w:ascii="TH SarabunPSK" w:hAnsi="TH SarabunPSK" w:cs="TH SarabunPSK"/>
                <w:b/>
                <w:bCs/>
                <w:sz w:val="28"/>
              </w:rPr>
              <w:t xml:space="preserve"> 2) </w:t>
            </w:r>
            <w:r w:rsidR="007753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ผู้ประพันธ์บรรณกิจ (</w:t>
            </w:r>
            <w:r w:rsidR="007753C1">
              <w:rPr>
                <w:rFonts w:ascii="TH SarabunPSK" w:hAnsi="TH SarabunPSK" w:cs="TH SarabunPSK"/>
                <w:b/>
                <w:bCs/>
                <w:sz w:val="28"/>
              </w:rPr>
              <w:t>Corresponding author</w:t>
            </w:r>
            <w:r w:rsidR="007753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7753C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u w:val="single"/>
                <w:cs/>
              </w:rPr>
              <w:t>ตัวอย่าง</w:t>
            </w:r>
          </w:p>
        </w:tc>
        <w:tc>
          <w:tcPr>
            <w:tcW w:w="7020" w:type="dxa"/>
            <w:shd w:val="clear" w:color="auto" w:fill="E2EFD9" w:themeFill="accent6" w:themeFillTint="33"/>
          </w:tcPr>
          <w:p w14:paraId="39609638" w14:textId="2D4D49E7" w:rsidR="007753C1" w:rsidRDefault="007753C1" w:rsidP="007753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53C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753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ผลงาน ต่อ 1 ฉบับ</w:t>
            </w:r>
          </w:p>
          <w:p w14:paraId="33470711" w14:textId="1A4182B8" w:rsidR="000B27E6" w:rsidRPr="00B5102C" w:rsidRDefault="007753C1" w:rsidP="007753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2) 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>ฉบับภาษาไทย</w:t>
            </w:r>
            <w:r w:rsidR="000B27E6"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 xml:space="preserve">สำหรับ </w:t>
            </w:r>
            <w:r w:rsidR="000B27E6"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คนไทย</w:t>
            </w:r>
            <w:r w:rsidR="000B27E6"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>และฉบับภาษาอังกฤษ</w:t>
            </w:r>
            <w:r w:rsidR="000B27E6"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B27E6"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ชาวต่างชาติ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 xml:space="preserve"> สามารถดูรายละเอียดการกรอกข้อมูลตาม </w:t>
            </w:r>
            <w:r w:rsidR="000B27E6" w:rsidRPr="005B4817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ตัวอย่าง</w:t>
            </w:r>
            <w:r w:rsidR="000B27E6"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46E6D6A4" w14:textId="77777777" w:rsidR="000B27E6" w:rsidRDefault="000B27E6" w:rsidP="005B48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624406B7" w14:textId="77777777" w:rsidTr="00884648">
        <w:trPr>
          <w:trHeight w:val="368"/>
        </w:trPr>
        <w:tc>
          <w:tcPr>
            <w:tcW w:w="630" w:type="dxa"/>
            <w:shd w:val="clear" w:color="auto" w:fill="E2EFD9" w:themeFill="accent6" w:themeFillTint="33"/>
          </w:tcPr>
          <w:p w14:paraId="46422380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3140" w:type="dxa"/>
            <w:gridSpan w:val="2"/>
            <w:shd w:val="clear" w:color="auto" w:fill="E2EFD9" w:themeFill="accent6" w:themeFillTint="33"/>
          </w:tcPr>
          <w:p w14:paraId="7258C94D" w14:textId="0FD59DBE" w:rsidR="009D3044" w:rsidRPr="00B5102C" w:rsidRDefault="009D3044" w:rsidP="00607E2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แบบรับรองจริยธรรมและจรรยาบรรณทางวิชาการ</w:t>
            </w:r>
            <w:r w:rsidR="00B61C57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สำหรับข้าราชการ </w:t>
            </w:r>
            <w:r>
              <w:rPr>
                <w:rFonts w:ascii="TH SarabunPSK" w:eastAsia="AngsanaNew-Bold" w:hAnsi="TH SarabunPSK" w:cs="TH SarabunPSK"/>
                <w:sz w:val="28"/>
              </w:rPr>
              <w:t xml:space="preserve"> 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(แบบ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 xml:space="preserve"> </w:t>
            </w:r>
            <w:proofErr w:type="spellStart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วจ</w:t>
            </w:r>
            <w:proofErr w:type="spellEnd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.</w:t>
            </w:r>
            <w:r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03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="004E048E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</w:t>
            </w:r>
            <w:r w:rsidRPr="004C68F3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532F8D13" w14:textId="77777777" w:rsidR="009D3044" w:rsidRPr="00B5102C" w:rsidRDefault="009D3044" w:rsidP="00607E2E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  <w:tr w:rsidR="009D3044" w:rsidRPr="00B5102C" w14:paraId="269013A8" w14:textId="77777777" w:rsidTr="00884648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66C27B23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13140" w:type="dxa"/>
            <w:gridSpan w:val="2"/>
            <w:shd w:val="clear" w:color="auto" w:fill="E2EFD9" w:themeFill="accent6" w:themeFillTint="33"/>
          </w:tcPr>
          <w:p w14:paraId="4DFAD3B1" w14:textId="66DF83DD" w:rsidR="009D3044" w:rsidRPr="00B5102C" w:rsidRDefault="009D3044" w:rsidP="00607E2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แบบการขอทราบรายชื่อกรรมการผู้ทรงคุณวุฒิประเมินผลงานทางวิชาการ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7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C68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4E04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C68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2A980F4F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435B8C85" w14:textId="77777777" w:rsidTr="00884648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004ED23A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13140" w:type="dxa"/>
            <w:gridSpan w:val="2"/>
            <w:shd w:val="clear" w:color="auto" w:fill="E2EFD9" w:themeFill="accent6" w:themeFillTint="33"/>
          </w:tcPr>
          <w:p w14:paraId="6AE3A567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บันทึกข้อความนำส่งผลงาน (เสนอผ่านหัวหน้าเพื่อลงนาม)   </w:t>
            </w:r>
            <w:r w:rsidRPr="004C68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1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3A4D5250" w14:textId="77777777" w:rsidR="009D3044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2DFBA0F6" w14:textId="77777777" w:rsidTr="00884648">
        <w:trPr>
          <w:trHeight w:val="385"/>
        </w:trPr>
        <w:tc>
          <w:tcPr>
            <w:tcW w:w="13770" w:type="dxa"/>
            <w:gridSpan w:val="3"/>
            <w:shd w:val="clear" w:color="auto" w:fill="E2EFD9" w:themeFill="accent6" w:themeFillTint="33"/>
          </w:tcPr>
          <w:p w14:paraId="2A2AB2C5" w14:textId="77777777" w:rsidR="009D3044" w:rsidRPr="000B27E6" w:rsidRDefault="009D3044" w:rsidP="000B27E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**เอกสารทั้งหมดต้องผ่านการตรวจสอบอย่างถูกต้องจากเจ้าหน้าที่ก่อนสำเนา </w:t>
            </w:r>
            <w:r w:rsidR="000B27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ชุด**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4318EAFC" w14:textId="77777777" w:rsidR="009D3044" w:rsidRDefault="009D3044" w:rsidP="00617E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54B5833D" w14:textId="77777777" w:rsidR="00CF2354" w:rsidRPr="009B3097" w:rsidRDefault="006B3198" w:rsidP="000B27E6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C56903">
        <w:rPr>
          <w:rFonts w:ascii="TH SarabunPSK" w:hAnsi="TH SarabunPSK" w:cs="TH SarabunPSK"/>
          <w:sz w:val="28"/>
          <w:cs/>
        </w:rPr>
        <w:br w:type="page"/>
      </w:r>
      <w:r w:rsidR="00CF2354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D559D2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097">
        <w:rPr>
          <w:rFonts w:ascii="TH SarabunPSK" w:hAnsi="TH SarabunPSK" w:cs="TH SarabunPSK" w:hint="cs"/>
          <w:sz w:val="32"/>
          <w:szCs w:val="32"/>
          <w:cs/>
        </w:rPr>
        <w:t>เอกสารสำหรับ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D3044" w:rsidRPr="009B3097">
        <w:rPr>
          <w:rFonts w:ascii="TH SarabunPSK" w:hAnsi="TH SarabunPSK" w:cs="TH SarabunPSK" w:hint="cs"/>
          <w:sz w:val="32"/>
          <w:szCs w:val="32"/>
          <w:cs/>
        </w:rPr>
        <w:t>ผล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</w:p>
    <w:tbl>
      <w:tblPr>
        <w:tblW w:w="155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395"/>
        <w:gridCol w:w="5745"/>
        <w:gridCol w:w="1813"/>
      </w:tblGrid>
      <w:tr w:rsidR="00C7516B" w:rsidRPr="00B5102C" w14:paraId="7A8CFCE9" w14:textId="77777777" w:rsidTr="00884648">
        <w:trPr>
          <w:trHeight w:val="427"/>
        </w:trPr>
        <w:tc>
          <w:tcPr>
            <w:tcW w:w="630" w:type="dxa"/>
            <w:shd w:val="clear" w:color="auto" w:fill="FFFF00"/>
          </w:tcPr>
          <w:p w14:paraId="187844CB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95" w:type="dxa"/>
            <w:shd w:val="clear" w:color="auto" w:fill="FFFF00"/>
          </w:tcPr>
          <w:p w14:paraId="58F3EE45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ที่ต้องเตรียม</w:t>
            </w:r>
          </w:p>
        </w:tc>
        <w:tc>
          <w:tcPr>
            <w:tcW w:w="5745" w:type="dxa"/>
            <w:shd w:val="clear" w:color="auto" w:fill="FFFF00"/>
          </w:tcPr>
          <w:p w14:paraId="2108B4B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813" w:type="dxa"/>
            <w:shd w:val="clear" w:color="auto" w:fill="FFFF00"/>
          </w:tcPr>
          <w:p w14:paraId="6608CC28" w14:textId="77777777" w:rsidR="00C7516B" w:rsidRPr="000E2791" w:rsidRDefault="00C7516B" w:rsidP="00C75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5354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C7516B" w:rsidRPr="00B5102C" w14:paraId="4A6BC04A" w14:textId="77777777" w:rsidTr="00884648">
        <w:trPr>
          <w:trHeight w:val="755"/>
        </w:trPr>
        <w:tc>
          <w:tcPr>
            <w:tcW w:w="630" w:type="dxa"/>
            <w:shd w:val="clear" w:color="auto" w:fill="DEEAF6" w:themeFill="accent1" w:themeFillTint="33"/>
          </w:tcPr>
          <w:p w14:paraId="0DCF637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6826B5FF" w14:textId="77777777" w:rsidR="00C7516B" w:rsidRPr="00B5102C" w:rsidRDefault="00C7516B" w:rsidP="00C60FBE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แบบสรุปเอกสารที่นำเสนอเพื่อประเมินผลการสอน 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04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3020F093" w14:textId="77777777" w:rsidR="00C7516B" w:rsidRPr="00B5102C" w:rsidRDefault="00C7516B" w:rsidP="000E27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อกข้อมูลเฉพาะรายวิชาและภาคการศึกษาที่เสนอคะแนนประเมินรายวิชาเพื่อพิจารณาประเมินผลการสอนเท่านั้น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(ตามตัวอย่าง)</w:t>
            </w:r>
          </w:p>
        </w:tc>
        <w:tc>
          <w:tcPr>
            <w:tcW w:w="1813" w:type="dxa"/>
            <w:vMerge w:val="restart"/>
            <w:shd w:val="clear" w:color="auto" w:fill="DEEAF6" w:themeFill="accent1" w:themeFillTint="33"/>
            <w:vAlign w:val="center"/>
          </w:tcPr>
          <w:p w14:paraId="7AB9F152" w14:textId="77777777" w:rsidR="00C7516B" w:rsidRPr="00B5102C" w:rsidRDefault="00A1615E" w:rsidP="00C751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673E17" wp14:editId="33C5B72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1321435</wp:posOffset>
                      </wp:positionV>
                      <wp:extent cx="923925" cy="1581150"/>
                      <wp:effectExtent l="0" t="0" r="28575" b="1905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F69C1F" w14:textId="77777777" w:rsidR="00C7516B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59D0204F" w14:textId="77777777" w:rsidR="00C7516B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207468BE" w14:textId="77777777" w:rsidR="00C7516B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2CE30609" w14:textId="77777777" w:rsidR="000B27E6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1C6B45E9" w14:textId="77777777" w:rsidR="00C7516B" w:rsidRPr="00DF020E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673E17" id="_x0000_s1027" type="#_x0000_t202" style="position:absolute;left:0;text-align:left;margin-left:9.1pt;margin-top:104.05pt;width:72.7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" strokeweight="1.25pt">
                      <v:stroke dashstyle="dash"/>
                      <v:shadow color="#868686"/>
                      <v:textbox>
                        <w:txbxContent>
                          <w:p w14:paraId="52F69C1F" w14:textId="77777777" w:rsidR="00C7516B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9D0204F" w14:textId="77777777" w:rsidR="00C7516B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07468BE" w14:textId="77777777" w:rsidR="00C7516B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2CE30609" w14:textId="77777777" w:rsidR="000B27E6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1C6B45E9" w14:textId="77777777" w:rsidR="00C7516B" w:rsidRPr="00DF020E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E6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FE886" wp14:editId="54582D9A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6350</wp:posOffset>
                      </wp:positionV>
                      <wp:extent cx="219075" cy="4219575"/>
                      <wp:effectExtent l="0" t="0" r="28575" b="2857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4219575"/>
                              </a:xfrm>
                              <a:prstGeom prst="rightBrace">
                                <a:avLst>
                                  <a:gd name="adj1" fmla="val 135162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63754C7" id="AutoShape 25" o:spid="_x0000_s1026" type="#_x0000_t88" style="position:absolute;margin-left:-7.45pt;margin-top:.5pt;width:17.25pt;height:3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" adj="1516" strokecolor="red" strokeweight="1.5pt"/>
                  </w:pict>
                </mc:Fallback>
              </mc:AlternateContent>
            </w:r>
          </w:p>
        </w:tc>
      </w:tr>
      <w:tr w:rsidR="00C7516B" w:rsidRPr="00B5102C" w14:paraId="4E3F3122" w14:textId="77777777" w:rsidTr="00884648">
        <w:trPr>
          <w:trHeight w:val="2267"/>
        </w:trPr>
        <w:tc>
          <w:tcPr>
            <w:tcW w:w="630" w:type="dxa"/>
            <w:shd w:val="clear" w:color="auto" w:fill="DEEAF6" w:themeFill="accent1" w:themeFillTint="33"/>
          </w:tcPr>
          <w:p w14:paraId="22BCA72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3A648B6F" w14:textId="553CC96C" w:rsidR="00C7516B" w:rsidRPr="00FA02C1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ประมวลรายวิชา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ที่ระบุรายละเอียดเนื้อหาของเอกสารประกอบการสอน 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หน่วยกิต (ชั่วโมงการสอน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48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ชั่วโมงต่อภาคการศึกษา)</w:t>
            </w:r>
          </w:p>
          <w:p w14:paraId="3E45F120" w14:textId="77777777" w:rsidR="00C7516B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ที่ใช้ในการปฏิบัติการสอนในรายวิชาใดวิชาหนึ่งเป็นการเตรียมการสอนอย่างเป็นระบบ โดยผู้สอนต้องเขียนแผนการสอนให้สอดคล้องตามเนื้อหาที่สอนในรายวิชาที่เสนอมา และ </w:t>
            </w:r>
          </w:p>
          <w:p w14:paraId="1C401D43" w14:textId="77777777" w:rsidR="00C7516B" w:rsidRPr="00B5102C" w:rsidRDefault="00C7516B" w:rsidP="00C7516B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คะแนนประเมินรายวิชาโดยนิสิต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อย่างน้อย 1 ภาคการศึกษา/ปีการศึกษา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ตามจำนวนรายวิชาที่ยื่น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62AF5580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รายวิชาที่เสนอเพื่อประเมินผลการสอน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7B6FF83F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ประมวลรายวิชา 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14:paraId="1193868B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แผนการสอน 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39D4D7F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คะแนนประเมินรายวิชา</w:t>
            </w:r>
          </w:p>
          <w:p w14:paraId="24B2FA86" w14:textId="77777777" w:rsidR="00C7516B" w:rsidRPr="00104786" w:rsidRDefault="00C7516B" w:rsidP="00C60FBE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 จัดทำเป็นรูปเล่มแบบสันห่วงโดยเรียงเอกสารตามลำดับ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นี้</w:t>
            </w:r>
          </w:p>
        </w:tc>
        <w:tc>
          <w:tcPr>
            <w:tcW w:w="1813" w:type="dxa"/>
            <w:vMerge/>
            <w:shd w:val="clear" w:color="auto" w:fill="DEEAF6" w:themeFill="accent1" w:themeFillTint="33"/>
          </w:tcPr>
          <w:p w14:paraId="0141A40D" w14:textId="77777777" w:rsidR="00C7516B" w:rsidRPr="00DF020E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C7516B" w:rsidRPr="00B5102C" w14:paraId="1A263DE4" w14:textId="77777777" w:rsidTr="00884648">
        <w:trPr>
          <w:trHeight w:val="1418"/>
        </w:trPr>
        <w:tc>
          <w:tcPr>
            <w:tcW w:w="630" w:type="dxa"/>
            <w:shd w:val="clear" w:color="auto" w:fill="DEEAF6" w:themeFill="accent1" w:themeFillTint="33"/>
          </w:tcPr>
          <w:p w14:paraId="694CB7D9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3F35E49C" w14:textId="77777777" w:rsidR="00C7516B" w:rsidRPr="00D97443" w:rsidRDefault="00C7516B" w:rsidP="00D239BF">
            <w:pPr>
              <w:pStyle w:val="NoSpacing"/>
              <w:rPr>
                <w:rFonts w:ascii="TH SarabunPSK" w:hAnsi="TH SarabunPSK" w:cs="TH SarabunPSK"/>
                <w:u w:val="single"/>
              </w:rPr>
            </w:pP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เอกสารประกอบการสอน</w:t>
            </w:r>
            <w:r w:rsidR="00EF7B7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สำหรับ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(ผศ.)</w:t>
            </w:r>
          </w:p>
          <w:p w14:paraId="11901A47" w14:textId="77777777" w:rsidR="00C7516B" w:rsidRDefault="00C7516B" w:rsidP="00CB71D3">
            <w:pPr>
              <w:pStyle w:val="NoSpacing"/>
              <w:ind w:firstLine="4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็นผลงานที่ใช้ประกอบการสอนตามหลักสูตรของสถาบันอุดมศึกษาที่สะท้อนให้เห็นถึงเนื้อหาวิชาและวิธีการสอนอย่างเป็นระบบ และใช้ประกอบการสอนในรายวิชาใดวิชาหนึ่ง</w:t>
            </w:r>
          </w:p>
          <w:p w14:paraId="604CD4F5" w14:textId="2C26C592" w:rsidR="00C7516B" w:rsidRPr="00C7516B" w:rsidRDefault="00C7516B" w:rsidP="007753C1">
            <w:pPr>
              <w:pStyle w:val="NoSpacing"/>
              <w:ind w:firstLine="464"/>
              <w:rPr>
                <w:rFonts w:ascii="TH SarabunPSK" w:hAnsi="TH SarabunPSK" w:cs="TH SarabunPSK"/>
                <w:cs/>
              </w:rPr>
            </w:pPr>
            <w:r w:rsidRPr="0003140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* </w:t>
            </w:r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ดูรายละเอียดเพิ่มเติม</w:t>
            </w:r>
            <w:r w:rsidR="001C2C2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ในเอกสารแนบท้ายประกาศ </w:t>
            </w:r>
            <w:proofErr w:type="spellStart"/>
            <w:r w:rsidR="001C2C2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ก.พ.อ</w:t>
            </w:r>
            <w:proofErr w:type="spellEnd"/>
            <w:r w:rsidR="001C2C2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.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</w:t>
            </w:r>
            <w:r w:rsidR="007753C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3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7E92998F" w14:textId="77777777" w:rsidR="00C7516B" w:rsidRPr="00446074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 w:rsidRPr="00D239B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591A0BFE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ปกหน้า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(ระบุว่า เอกสารประกอบการสอน รายวิชา รหัสวิชา เรื่อง เรียบเรียงโดย สังกัด)</w:t>
            </w:r>
          </w:p>
          <w:p w14:paraId="574AF1A7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คำนำ</w:t>
            </w:r>
          </w:p>
          <w:p w14:paraId="71258076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สารบัญ</w:t>
            </w:r>
          </w:p>
          <w:p w14:paraId="46BE252E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เนื้อหาที่สอน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(ตาราง รูปภาพที่อยู่ในเนื้อหาหากนำมาจากแหล่งอื่นควรอ้างอิงที่มาเสมอ)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จำนวนหน้า 30 หน้าขึ้นไป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(ไม่รวมอ้างอิง) </w:t>
            </w:r>
            <w:r w:rsidRPr="0044607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หลายเรื่องรวมกันได้</w:t>
            </w:r>
          </w:p>
          <w:p w14:paraId="07A5285C" w14:textId="77777777" w:rsidR="00C7516B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อ้างอิง</w:t>
            </w:r>
          </w:p>
          <w:p w14:paraId="660A124F" w14:textId="77777777" w:rsidR="00C7516B" w:rsidRPr="000E2791" w:rsidRDefault="00C7516B" w:rsidP="00C60FB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E279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 จัดพิมพ์เป็นรูปเล่มหรือสำเนาเย็บเล่มเป็นสันห่วง</w:t>
            </w:r>
          </w:p>
        </w:tc>
        <w:tc>
          <w:tcPr>
            <w:tcW w:w="1813" w:type="dxa"/>
            <w:vMerge/>
            <w:shd w:val="clear" w:color="auto" w:fill="DEEAF6" w:themeFill="accent1" w:themeFillTint="33"/>
          </w:tcPr>
          <w:p w14:paraId="2B6D4614" w14:textId="77777777" w:rsidR="00C7516B" w:rsidRPr="00D239BF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C7516B" w:rsidRPr="00B5102C" w14:paraId="29C8BE5B" w14:textId="77777777" w:rsidTr="00884648">
        <w:trPr>
          <w:trHeight w:val="481"/>
        </w:trPr>
        <w:tc>
          <w:tcPr>
            <w:tcW w:w="630" w:type="dxa"/>
            <w:shd w:val="clear" w:color="auto" w:fill="DEEAF6" w:themeFill="accent1" w:themeFillTint="33"/>
          </w:tcPr>
          <w:p w14:paraId="48211863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38B16F86" w14:textId="77777777" w:rsidR="00C7516B" w:rsidRPr="00B5102C" w:rsidRDefault="00C7516B" w:rsidP="007A65B5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รายนามคณะกรรมการเพื่อประเมินการสอน (เสนอผ่านหัวหน้าภาควิชาพร้อมลงนาม)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7A65B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14:paraId="0A102E31" w14:textId="77777777" w:rsidR="00C7516B" w:rsidRPr="00B5102C" w:rsidRDefault="00C7516B" w:rsidP="007A65B5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14:paraId="153B7783" w14:textId="77777777" w:rsidR="00CE174B" w:rsidRDefault="006C739D" w:rsidP="006C739D">
      <w:pPr>
        <w:tabs>
          <w:tab w:val="left" w:pos="426"/>
          <w:tab w:val="left" w:pos="709"/>
        </w:tabs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</w:p>
    <w:p w14:paraId="256496E3" w14:textId="77777777" w:rsidR="00167D7F" w:rsidRPr="000B27E6" w:rsidRDefault="000B27E6" w:rsidP="000B27E6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D7F" w:rsidRPr="000B27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สอบถามข้อมูลเพิ่มเติมได้ที่</w:t>
      </w:r>
    </w:p>
    <w:p w14:paraId="1EFD4215" w14:textId="77777777" w:rsidR="00167D7F" w:rsidRPr="000B27E6" w:rsidRDefault="000B27E6" w:rsidP="000B27E6">
      <w:pPr>
        <w:pStyle w:val="NoSpacing"/>
        <w:ind w:left="2880" w:firstLine="360"/>
        <w:rPr>
          <w:rFonts w:ascii="TH SarabunPSK" w:hAnsi="TH SarabunPSK" w:cs="TH SarabunPSK"/>
          <w:sz w:val="32"/>
          <w:szCs w:val="32"/>
          <w:cs/>
        </w:rPr>
      </w:pP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หน่วยพัฒนาบุคลากร </w:t>
      </w:r>
      <w:r w:rsidR="00167D7F" w:rsidRPr="000B27E6">
        <w:rPr>
          <w:rFonts w:ascii="TH SarabunPSK" w:hAnsi="TH SarabunPSK" w:cs="TH SarabunPSK"/>
          <w:sz w:val="32"/>
          <w:szCs w:val="32"/>
          <w:cs/>
        </w:rPr>
        <w:t>งานบริหาร</w:t>
      </w:r>
      <w:r w:rsidR="00B5102C" w:rsidRPr="000B27E6">
        <w:rPr>
          <w:rFonts w:ascii="TH SarabunPSK" w:hAnsi="TH SarabunPSK" w:cs="TH SarabunPSK"/>
          <w:sz w:val="32"/>
          <w:szCs w:val="32"/>
          <w:cs/>
        </w:rPr>
        <w:t>ทรัพยากรมนุษย์</w:t>
      </w:r>
      <w:r w:rsidR="004D650D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ฝ่ายบริหาร คณะแพทยศาสตร์</w:t>
      </w:r>
    </w:p>
    <w:p w14:paraId="74DCDB45" w14:textId="77777777" w:rsidR="004F4AE6" w:rsidRPr="000B27E6" w:rsidRDefault="00167D7F" w:rsidP="000B27E6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0B27E6">
        <w:rPr>
          <w:rFonts w:ascii="TH SarabunPSK" w:hAnsi="TH SarabunPSK" w:cs="TH SarabunPSK"/>
          <w:sz w:val="32"/>
          <w:szCs w:val="32"/>
          <w:cs/>
        </w:rPr>
        <w:t>โทร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 xml:space="preserve">ภายใน 02 256 </w:t>
      </w:r>
      <w:r w:rsidR="00EB6D85" w:rsidRPr="000B27E6">
        <w:rPr>
          <w:rFonts w:ascii="TH SarabunPSK" w:hAnsi="TH SarabunPSK" w:cs="TH SarabunPSK"/>
          <w:sz w:val="32"/>
          <w:szCs w:val="32"/>
        </w:rPr>
        <w:t>4490</w:t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6C739D" w:rsidRPr="000B27E6">
        <w:rPr>
          <w:rFonts w:ascii="TH SarabunPSK" w:hAnsi="TH SarabunPSK" w:cs="TH SarabunPSK"/>
          <w:sz w:val="32"/>
          <w:szCs w:val="32"/>
        </w:rPr>
        <w:t>44</w:t>
      </w:r>
      <w:r w:rsidR="006C739D" w:rsidRPr="000B27E6">
        <w:rPr>
          <w:rFonts w:ascii="TH SarabunPSK" w:hAnsi="TH SarabunPSK" w:cs="TH SarabunPSK"/>
          <w:sz w:val="32"/>
          <w:szCs w:val="32"/>
          <w:cs/>
        </w:rPr>
        <w:t>5</w:t>
      </w:r>
      <w:r w:rsidR="00EE2A74" w:rsidRPr="000B27E6">
        <w:rPr>
          <w:rFonts w:ascii="TH SarabunPSK" w:hAnsi="TH SarabunPSK" w:cs="TH SarabunPSK"/>
          <w:sz w:val="32"/>
          <w:szCs w:val="32"/>
        </w:rPr>
        <w:t>9</w:t>
      </w:r>
      <w:r w:rsidR="00EE2A74" w:rsidRPr="000B27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3A5" w:rsidRPr="000B27E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16-</w:t>
      </w:r>
      <w:r w:rsidR="000B27E6" w:rsidRPr="000B27E6">
        <w:rPr>
          <w:rFonts w:ascii="TH SarabunPSK" w:hAnsi="TH SarabunPSK" w:cs="TH SarabunPSK"/>
          <w:sz w:val="32"/>
          <w:szCs w:val="32"/>
        </w:rPr>
        <w:t>18</w:t>
      </w:r>
    </w:p>
    <w:p w14:paraId="57D4D662" w14:textId="77777777" w:rsidR="007E2238" w:rsidRPr="000B27E6" w:rsidRDefault="004F4AE6" w:rsidP="000B27E6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B27E6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664B3E" w:rsidRPr="000B27E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B27E6">
        <w:rPr>
          <w:rFonts w:ascii="TH SarabunPSK" w:hAnsi="TH SarabunPSK" w:cs="TH SarabunPSK"/>
          <w:b/>
          <w:bCs/>
          <w:sz w:val="32"/>
          <w:szCs w:val="32"/>
        </w:rPr>
        <w:t xml:space="preserve">address: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8" w:history="1">
        <w:r w:rsidR="000B27E6" w:rsidRPr="009B3097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fp_hrm@chula.md</w:t>
        </w:r>
      </w:hyperlink>
      <w:r w:rsidR="000B27E6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or </w:t>
      </w:r>
      <w:hyperlink r:id="rId9" w:history="1">
        <w:r w:rsidR="007E2238" w:rsidRPr="000B27E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hrd.mdcu@gmail.com</w:t>
        </w:r>
      </w:hyperlink>
    </w:p>
    <w:sectPr w:rsidR="007E2238" w:rsidRPr="000B27E6" w:rsidSect="00C56903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/>
      <w:pgMar w:top="450" w:right="567" w:bottom="566" w:left="900" w:header="294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DE5BC" w14:textId="77777777" w:rsidR="0060579D" w:rsidRDefault="0060579D">
      <w:r>
        <w:separator/>
      </w:r>
    </w:p>
  </w:endnote>
  <w:endnote w:type="continuationSeparator" w:id="0">
    <w:p w14:paraId="2A8DDED8" w14:textId="77777777" w:rsidR="0060579D" w:rsidRDefault="006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E3E6" w14:textId="7153E514" w:rsidR="00C56903" w:rsidRDefault="00C56903" w:rsidP="00C56903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AD801" w14:textId="0955F4BE" w:rsidR="00C56903" w:rsidRDefault="00C56903" w:rsidP="00C56903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FA481" w14:textId="77777777" w:rsidR="0060579D" w:rsidRDefault="0060579D">
      <w:r>
        <w:separator/>
      </w:r>
    </w:p>
  </w:footnote>
  <w:footnote w:type="continuationSeparator" w:id="0">
    <w:p w14:paraId="3EFD105F" w14:textId="77777777" w:rsidR="0060579D" w:rsidRDefault="006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72F3E" w14:textId="77777777" w:rsidR="00ED4B25" w:rsidRDefault="00ED4B25" w:rsidP="00F05B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04C5E06" w14:textId="77777777" w:rsidR="00ED4B25" w:rsidRDefault="00ED4B25" w:rsidP="00003B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FD6C" w14:textId="76D0AE5B" w:rsidR="00ED4B25" w:rsidRPr="00003B21" w:rsidRDefault="00ED4B25" w:rsidP="00F05B93">
    <w:pPr>
      <w:pStyle w:val="Header"/>
      <w:framePr w:wrap="around" w:vAnchor="text" w:hAnchor="margin" w:xAlign="right" w:y="1"/>
      <w:rPr>
        <w:rStyle w:val="PageNumber"/>
        <w:rFonts w:cs="BrowalliaUPC"/>
        <w:sz w:val="32"/>
        <w:szCs w:val="32"/>
      </w:rPr>
    </w:pPr>
    <w:r w:rsidRPr="00003B21">
      <w:rPr>
        <w:rStyle w:val="PageNumber"/>
        <w:rFonts w:cs="BrowalliaUPC"/>
        <w:sz w:val="32"/>
        <w:szCs w:val="32"/>
        <w:cs/>
      </w:rPr>
      <w:fldChar w:fldCharType="begin"/>
    </w:r>
    <w:r w:rsidRPr="00003B21">
      <w:rPr>
        <w:rStyle w:val="PageNumber"/>
        <w:rFonts w:cs="BrowalliaUPC"/>
        <w:sz w:val="32"/>
        <w:szCs w:val="32"/>
      </w:rPr>
      <w:instrText xml:space="preserve">PAGE  </w:instrText>
    </w:r>
    <w:r w:rsidRPr="00003B21">
      <w:rPr>
        <w:rStyle w:val="PageNumber"/>
        <w:rFonts w:cs="BrowalliaUPC"/>
        <w:sz w:val="32"/>
        <w:szCs w:val="32"/>
        <w:cs/>
      </w:rPr>
      <w:fldChar w:fldCharType="separate"/>
    </w:r>
    <w:r w:rsidR="0038306F">
      <w:rPr>
        <w:rStyle w:val="PageNumber"/>
        <w:rFonts w:cs="BrowalliaUPC"/>
        <w:noProof/>
        <w:sz w:val="32"/>
        <w:szCs w:val="32"/>
        <w:cs/>
      </w:rPr>
      <w:t>2</w:t>
    </w:r>
    <w:r w:rsidRPr="00003B21">
      <w:rPr>
        <w:rStyle w:val="PageNumber"/>
        <w:rFonts w:cs="BrowalliaUPC"/>
        <w:sz w:val="32"/>
        <w:szCs w:val="32"/>
        <w:cs/>
      </w:rPr>
      <w:fldChar w:fldCharType="end"/>
    </w:r>
  </w:p>
  <w:p w14:paraId="24ACEACF" w14:textId="77777777" w:rsidR="00ED4B25" w:rsidRDefault="00ED4B25" w:rsidP="00003B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7BC"/>
    <w:multiLevelType w:val="hybridMultilevel"/>
    <w:tmpl w:val="0D04AAA0"/>
    <w:lvl w:ilvl="0" w:tplc="6ED8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7175C"/>
    <w:multiLevelType w:val="hybridMultilevel"/>
    <w:tmpl w:val="FF4EE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6063"/>
    <w:multiLevelType w:val="hybridMultilevel"/>
    <w:tmpl w:val="35E62B02"/>
    <w:lvl w:ilvl="0" w:tplc="EC062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/>
        <w:sz w:val="28"/>
      </w:rPr>
    </w:lvl>
    <w:lvl w:ilvl="1" w:tplc="4A2E1A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342692"/>
    <w:multiLevelType w:val="hybridMultilevel"/>
    <w:tmpl w:val="C71631E4"/>
    <w:lvl w:ilvl="0" w:tplc="1DA45E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334449"/>
    <w:multiLevelType w:val="hybridMultilevel"/>
    <w:tmpl w:val="71BEF224"/>
    <w:lvl w:ilvl="0" w:tplc="B4B86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F46C14"/>
    <w:multiLevelType w:val="hybridMultilevel"/>
    <w:tmpl w:val="56C07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07E1A"/>
    <w:multiLevelType w:val="hybridMultilevel"/>
    <w:tmpl w:val="C41A92EC"/>
    <w:lvl w:ilvl="0" w:tplc="A9466C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51F3CB1"/>
    <w:multiLevelType w:val="multilevel"/>
    <w:tmpl w:val="06542A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8" w15:restartNumberingAfterBreak="0">
    <w:nsid w:val="552C4BDE"/>
    <w:multiLevelType w:val="hybridMultilevel"/>
    <w:tmpl w:val="68C02C8C"/>
    <w:lvl w:ilvl="0" w:tplc="8640D4C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1C2A12">
      <w:numFmt w:val="none"/>
      <w:lvlText w:val=""/>
      <w:lvlJc w:val="left"/>
      <w:pPr>
        <w:tabs>
          <w:tab w:val="num" w:pos="360"/>
        </w:tabs>
      </w:pPr>
    </w:lvl>
    <w:lvl w:ilvl="2" w:tplc="800009AA">
      <w:numFmt w:val="none"/>
      <w:lvlText w:val=""/>
      <w:lvlJc w:val="left"/>
      <w:pPr>
        <w:tabs>
          <w:tab w:val="num" w:pos="360"/>
        </w:tabs>
      </w:pPr>
    </w:lvl>
    <w:lvl w:ilvl="3" w:tplc="2F0676E4">
      <w:numFmt w:val="none"/>
      <w:lvlText w:val=""/>
      <w:lvlJc w:val="left"/>
      <w:pPr>
        <w:tabs>
          <w:tab w:val="num" w:pos="360"/>
        </w:tabs>
      </w:pPr>
    </w:lvl>
    <w:lvl w:ilvl="4" w:tplc="8918E7EC">
      <w:numFmt w:val="none"/>
      <w:lvlText w:val=""/>
      <w:lvlJc w:val="left"/>
      <w:pPr>
        <w:tabs>
          <w:tab w:val="num" w:pos="360"/>
        </w:tabs>
      </w:pPr>
    </w:lvl>
    <w:lvl w:ilvl="5" w:tplc="F95E5262">
      <w:numFmt w:val="none"/>
      <w:lvlText w:val=""/>
      <w:lvlJc w:val="left"/>
      <w:pPr>
        <w:tabs>
          <w:tab w:val="num" w:pos="360"/>
        </w:tabs>
      </w:pPr>
    </w:lvl>
    <w:lvl w:ilvl="6" w:tplc="C99CF900">
      <w:numFmt w:val="none"/>
      <w:lvlText w:val=""/>
      <w:lvlJc w:val="left"/>
      <w:pPr>
        <w:tabs>
          <w:tab w:val="num" w:pos="360"/>
        </w:tabs>
      </w:pPr>
    </w:lvl>
    <w:lvl w:ilvl="7" w:tplc="2702DF90">
      <w:numFmt w:val="none"/>
      <w:lvlText w:val=""/>
      <w:lvlJc w:val="left"/>
      <w:pPr>
        <w:tabs>
          <w:tab w:val="num" w:pos="360"/>
        </w:tabs>
      </w:pPr>
    </w:lvl>
    <w:lvl w:ilvl="8" w:tplc="3D4E686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36D2869"/>
    <w:multiLevelType w:val="hybridMultilevel"/>
    <w:tmpl w:val="053E8234"/>
    <w:lvl w:ilvl="0" w:tplc="87EA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71F894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7F01"/>
    <w:multiLevelType w:val="hybridMultilevel"/>
    <w:tmpl w:val="312CD006"/>
    <w:lvl w:ilvl="0" w:tplc="691CCD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0EC7036"/>
    <w:multiLevelType w:val="hybridMultilevel"/>
    <w:tmpl w:val="266EC61C"/>
    <w:lvl w:ilvl="0" w:tplc="D084DA10">
      <w:start w:val="3"/>
      <w:numFmt w:val="bullet"/>
      <w:lvlText w:val="-"/>
      <w:lvlJc w:val="left"/>
      <w:pPr>
        <w:ind w:left="480" w:hanging="360"/>
      </w:pPr>
      <w:rPr>
        <w:rFonts w:ascii="BrowalliaUPC" w:eastAsia="Times New Roman" w:hAnsi="BrowalliaUPC" w:cs="BrowalliaUPC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5E"/>
    <w:rsid w:val="00003B21"/>
    <w:rsid w:val="0003140B"/>
    <w:rsid w:val="00031C79"/>
    <w:rsid w:val="000721B9"/>
    <w:rsid w:val="00075DA7"/>
    <w:rsid w:val="00082100"/>
    <w:rsid w:val="000A5416"/>
    <w:rsid w:val="000B15E7"/>
    <w:rsid w:val="000B27E6"/>
    <w:rsid w:val="000C4CD4"/>
    <w:rsid w:val="000E2791"/>
    <w:rsid w:val="00100A78"/>
    <w:rsid w:val="001012AF"/>
    <w:rsid w:val="00104786"/>
    <w:rsid w:val="00104EA8"/>
    <w:rsid w:val="00106C59"/>
    <w:rsid w:val="00113A01"/>
    <w:rsid w:val="001235B4"/>
    <w:rsid w:val="0014192A"/>
    <w:rsid w:val="00155598"/>
    <w:rsid w:val="001560CB"/>
    <w:rsid w:val="00167D7F"/>
    <w:rsid w:val="001A1828"/>
    <w:rsid w:val="001A274C"/>
    <w:rsid w:val="001A4531"/>
    <w:rsid w:val="001A7AAD"/>
    <w:rsid w:val="001C2C28"/>
    <w:rsid w:val="001C4EB3"/>
    <w:rsid w:val="001D289E"/>
    <w:rsid w:val="001E21F7"/>
    <w:rsid w:val="001E399B"/>
    <w:rsid w:val="001E6B16"/>
    <w:rsid w:val="001F5B2C"/>
    <w:rsid w:val="002057C8"/>
    <w:rsid w:val="00231DAB"/>
    <w:rsid w:val="00234E05"/>
    <w:rsid w:val="0024278F"/>
    <w:rsid w:val="002444CA"/>
    <w:rsid w:val="00252187"/>
    <w:rsid w:val="002539AE"/>
    <w:rsid w:val="00266CF3"/>
    <w:rsid w:val="00267130"/>
    <w:rsid w:val="00274B50"/>
    <w:rsid w:val="002804D5"/>
    <w:rsid w:val="00297E72"/>
    <w:rsid w:val="002A4BC0"/>
    <w:rsid w:val="002A6DD5"/>
    <w:rsid w:val="002A7F47"/>
    <w:rsid w:val="002B7104"/>
    <w:rsid w:val="002E0A01"/>
    <w:rsid w:val="002E230E"/>
    <w:rsid w:val="002E39F5"/>
    <w:rsid w:val="002F5B23"/>
    <w:rsid w:val="003165B8"/>
    <w:rsid w:val="00320FA0"/>
    <w:rsid w:val="00323849"/>
    <w:rsid w:val="00325350"/>
    <w:rsid w:val="00337137"/>
    <w:rsid w:val="00337738"/>
    <w:rsid w:val="00351DCD"/>
    <w:rsid w:val="00357EDF"/>
    <w:rsid w:val="00367119"/>
    <w:rsid w:val="003771A6"/>
    <w:rsid w:val="0038306F"/>
    <w:rsid w:val="00394678"/>
    <w:rsid w:val="003F4523"/>
    <w:rsid w:val="00414687"/>
    <w:rsid w:val="0041621B"/>
    <w:rsid w:val="0041631B"/>
    <w:rsid w:val="00417940"/>
    <w:rsid w:val="00432070"/>
    <w:rsid w:val="00446074"/>
    <w:rsid w:val="004639E8"/>
    <w:rsid w:val="00464969"/>
    <w:rsid w:val="00465D48"/>
    <w:rsid w:val="00466263"/>
    <w:rsid w:val="004756A0"/>
    <w:rsid w:val="0048492E"/>
    <w:rsid w:val="0049159D"/>
    <w:rsid w:val="004A084E"/>
    <w:rsid w:val="004B74A4"/>
    <w:rsid w:val="004C0D7D"/>
    <w:rsid w:val="004C4A77"/>
    <w:rsid w:val="004C68F3"/>
    <w:rsid w:val="004D0DE8"/>
    <w:rsid w:val="004D5E5B"/>
    <w:rsid w:val="004D650D"/>
    <w:rsid w:val="004E048E"/>
    <w:rsid w:val="004E24B6"/>
    <w:rsid w:val="004E2EA7"/>
    <w:rsid w:val="004F1735"/>
    <w:rsid w:val="004F4AE6"/>
    <w:rsid w:val="0051311A"/>
    <w:rsid w:val="005238DA"/>
    <w:rsid w:val="0053548C"/>
    <w:rsid w:val="00546285"/>
    <w:rsid w:val="00546350"/>
    <w:rsid w:val="00547563"/>
    <w:rsid w:val="00555DA4"/>
    <w:rsid w:val="00565969"/>
    <w:rsid w:val="0057069C"/>
    <w:rsid w:val="0058426C"/>
    <w:rsid w:val="00590E09"/>
    <w:rsid w:val="005B4817"/>
    <w:rsid w:val="005B5658"/>
    <w:rsid w:val="005E7E7E"/>
    <w:rsid w:val="0060579D"/>
    <w:rsid w:val="00607E2E"/>
    <w:rsid w:val="00617E05"/>
    <w:rsid w:val="00621C32"/>
    <w:rsid w:val="00652A5B"/>
    <w:rsid w:val="00662DDF"/>
    <w:rsid w:val="00664B3E"/>
    <w:rsid w:val="00664F27"/>
    <w:rsid w:val="00670E78"/>
    <w:rsid w:val="006964FC"/>
    <w:rsid w:val="006A756C"/>
    <w:rsid w:val="006B3198"/>
    <w:rsid w:val="006B6F9C"/>
    <w:rsid w:val="006C739D"/>
    <w:rsid w:val="006D7012"/>
    <w:rsid w:val="006E6F95"/>
    <w:rsid w:val="007019D1"/>
    <w:rsid w:val="007409DD"/>
    <w:rsid w:val="00750028"/>
    <w:rsid w:val="0076472E"/>
    <w:rsid w:val="007649C1"/>
    <w:rsid w:val="007753C1"/>
    <w:rsid w:val="007A095D"/>
    <w:rsid w:val="007A65B5"/>
    <w:rsid w:val="007A762A"/>
    <w:rsid w:val="007E2238"/>
    <w:rsid w:val="007E2CFF"/>
    <w:rsid w:val="007E33A5"/>
    <w:rsid w:val="007F096B"/>
    <w:rsid w:val="007F2927"/>
    <w:rsid w:val="008033EC"/>
    <w:rsid w:val="00805DF6"/>
    <w:rsid w:val="00826BEB"/>
    <w:rsid w:val="00835458"/>
    <w:rsid w:val="008612AD"/>
    <w:rsid w:val="00884648"/>
    <w:rsid w:val="00896997"/>
    <w:rsid w:val="008A528F"/>
    <w:rsid w:val="008B0AF3"/>
    <w:rsid w:val="008C03EF"/>
    <w:rsid w:val="008E4292"/>
    <w:rsid w:val="008E43D8"/>
    <w:rsid w:val="00912132"/>
    <w:rsid w:val="0091565A"/>
    <w:rsid w:val="00915B6F"/>
    <w:rsid w:val="00925A75"/>
    <w:rsid w:val="009339D4"/>
    <w:rsid w:val="00940ECA"/>
    <w:rsid w:val="00944616"/>
    <w:rsid w:val="00967785"/>
    <w:rsid w:val="0097037B"/>
    <w:rsid w:val="00973CA7"/>
    <w:rsid w:val="00986D0B"/>
    <w:rsid w:val="00992B09"/>
    <w:rsid w:val="00994994"/>
    <w:rsid w:val="009A3B2C"/>
    <w:rsid w:val="009B3097"/>
    <w:rsid w:val="009D2C4A"/>
    <w:rsid w:val="009D3044"/>
    <w:rsid w:val="009D566C"/>
    <w:rsid w:val="009E544D"/>
    <w:rsid w:val="009E611E"/>
    <w:rsid w:val="009F5585"/>
    <w:rsid w:val="00A1615E"/>
    <w:rsid w:val="00A30580"/>
    <w:rsid w:val="00A40CC4"/>
    <w:rsid w:val="00A43EAB"/>
    <w:rsid w:val="00A61340"/>
    <w:rsid w:val="00A66F19"/>
    <w:rsid w:val="00A673F7"/>
    <w:rsid w:val="00AA3410"/>
    <w:rsid w:val="00AC0431"/>
    <w:rsid w:val="00AC2828"/>
    <w:rsid w:val="00AD2332"/>
    <w:rsid w:val="00AD4637"/>
    <w:rsid w:val="00AF1B66"/>
    <w:rsid w:val="00AF31BE"/>
    <w:rsid w:val="00AF7287"/>
    <w:rsid w:val="00B1551A"/>
    <w:rsid w:val="00B22EF7"/>
    <w:rsid w:val="00B24961"/>
    <w:rsid w:val="00B257B7"/>
    <w:rsid w:val="00B303F0"/>
    <w:rsid w:val="00B31055"/>
    <w:rsid w:val="00B348DC"/>
    <w:rsid w:val="00B43539"/>
    <w:rsid w:val="00B4514C"/>
    <w:rsid w:val="00B5102C"/>
    <w:rsid w:val="00B61C57"/>
    <w:rsid w:val="00B654AD"/>
    <w:rsid w:val="00B66A64"/>
    <w:rsid w:val="00B70BA3"/>
    <w:rsid w:val="00BB2E03"/>
    <w:rsid w:val="00C05DB7"/>
    <w:rsid w:val="00C273B9"/>
    <w:rsid w:val="00C40490"/>
    <w:rsid w:val="00C42E8E"/>
    <w:rsid w:val="00C478EF"/>
    <w:rsid w:val="00C56903"/>
    <w:rsid w:val="00C602DF"/>
    <w:rsid w:val="00C60FBE"/>
    <w:rsid w:val="00C61AFF"/>
    <w:rsid w:val="00C66739"/>
    <w:rsid w:val="00C7088B"/>
    <w:rsid w:val="00C7516B"/>
    <w:rsid w:val="00CA39A0"/>
    <w:rsid w:val="00CA4C3A"/>
    <w:rsid w:val="00CB71D3"/>
    <w:rsid w:val="00CB7516"/>
    <w:rsid w:val="00CC7A23"/>
    <w:rsid w:val="00CD32F9"/>
    <w:rsid w:val="00CE172C"/>
    <w:rsid w:val="00CE174B"/>
    <w:rsid w:val="00CF1568"/>
    <w:rsid w:val="00CF1D5A"/>
    <w:rsid w:val="00CF2354"/>
    <w:rsid w:val="00D02983"/>
    <w:rsid w:val="00D239BF"/>
    <w:rsid w:val="00D265C5"/>
    <w:rsid w:val="00D404A4"/>
    <w:rsid w:val="00D404D5"/>
    <w:rsid w:val="00D522B0"/>
    <w:rsid w:val="00D5547C"/>
    <w:rsid w:val="00D559D2"/>
    <w:rsid w:val="00D637CD"/>
    <w:rsid w:val="00D83884"/>
    <w:rsid w:val="00D92CA7"/>
    <w:rsid w:val="00D93408"/>
    <w:rsid w:val="00D93C76"/>
    <w:rsid w:val="00D97443"/>
    <w:rsid w:val="00DA3C21"/>
    <w:rsid w:val="00DA6B02"/>
    <w:rsid w:val="00DB7F7E"/>
    <w:rsid w:val="00DC24A5"/>
    <w:rsid w:val="00DC69FE"/>
    <w:rsid w:val="00DC784C"/>
    <w:rsid w:val="00DD5E82"/>
    <w:rsid w:val="00DE6A03"/>
    <w:rsid w:val="00DF020E"/>
    <w:rsid w:val="00DF6CBD"/>
    <w:rsid w:val="00E22BB2"/>
    <w:rsid w:val="00E4375E"/>
    <w:rsid w:val="00E53FD5"/>
    <w:rsid w:val="00E60206"/>
    <w:rsid w:val="00E77ECC"/>
    <w:rsid w:val="00EB0530"/>
    <w:rsid w:val="00EB6D85"/>
    <w:rsid w:val="00ED3E30"/>
    <w:rsid w:val="00ED4B25"/>
    <w:rsid w:val="00ED60D6"/>
    <w:rsid w:val="00EE2A74"/>
    <w:rsid w:val="00EE390D"/>
    <w:rsid w:val="00EF4F4E"/>
    <w:rsid w:val="00EF7B79"/>
    <w:rsid w:val="00F05B93"/>
    <w:rsid w:val="00F061A7"/>
    <w:rsid w:val="00F10049"/>
    <w:rsid w:val="00F113B8"/>
    <w:rsid w:val="00F1527A"/>
    <w:rsid w:val="00F15343"/>
    <w:rsid w:val="00F163BE"/>
    <w:rsid w:val="00F20B45"/>
    <w:rsid w:val="00F21482"/>
    <w:rsid w:val="00F276D8"/>
    <w:rsid w:val="00F27BBB"/>
    <w:rsid w:val="00F3420E"/>
    <w:rsid w:val="00F45701"/>
    <w:rsid w:val="00F5538F"/>
    <w:rsid w:val="00F614DE"/>
    <w:rsid w:val="00F847CE"/>
    <w:rsid w:val="00F911A6"/>
    <w:rsid w:val="00FA02C1"/>
    <w:rsid w:val="00FA4AA8"/>
    <w:rsid w:val="00FA52C3"/>
    <w:rsid w:val="00FA5A73"/>
    <w:rsid w:val="00FC7D20"/>
    <w:rsid w:val="00FD31EA"/>
    <w:rsid w:val="00FD422F"/>
    <w:rsid w:val="00FF12AA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F779C"/>
  <w15:chartTrackingRefBased/>
  <w15:docId w15:val="{BC25022D-D637-4AD2-B74C-E6AF624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2B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3B21"/>
  </w:style>
  <w:style w:type="paragraph" w:styleId="Footer">
    <w:name w:val="footer"/>
    <w:basedOn w:val="Normal"/>
    <w:rsid w:val="00003B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4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57C8"/>
    <w:rPr>
      <w:sz w:val="24"/>
      <w:szCs w:val="28"/>
    </w:rPr>
  </w:style>
  <w:style w:type="character" w:styleId="Hyperlink">
    <w:name w:val="Hyperlink"/>
    <w:rsid w:val="007E22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5E5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D5E5B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9D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_hrm@chula.m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d.mdcu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54B4-33DE-4B66-A7AC-6976D269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เอกสารใช้ประกอบการประเมินการสอนเพื่อขอดำรงตำแหน่งทางวิชาการ</vt:lpstr>
      <vt:lpstr>เอกสารใช้ประกอบการประเมินการสอนเพื่อขอดำรงตำแหน่งทางวิชาการ</vt:lpstr>
    </vt:vector>
  </TitlesOfParts>
  <Company/>
  <LinksUpToDate>false</LinksUpToDate>
  <CharactersWithSpaces>4515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mailto:hrd.mdcu@gmail.com</vt:lpwstr>
      </vt:variant>
      <vt:variant>
        <vt:lpwstr/>
      </vt:variant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mailto:awutcharin@gmail.com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เอกสารใช้ประกอบการประเมินการสอนเพื่อขอดำรงตำแหน่งทางวิชาการ</dc:title>
  <dc:subject/>
  <dc:creator>user</dc:creator>
  <cp:keywords/>
  <dc:description/>
  <cp:lastModifiedBy>Windows User</cp:lastModifiedBy>
  <cp:revision>24</cp:revision>
  <cp:lastPrinted>2020-08-11T02:39:00Z</cp:lastPrinted>
  <dcterms:created xsi:type="dcterms:W3CDTF">2020-08-11T02:51:00Z</dcterms:created>
  <dcterms:modified xsi:type="dcterms:W3CDTF">2020-08-17T07:12:00Z</dcterms:modified>
</cp:coreProperties>
</file>